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31E54" w14:textId="77777777" w:rsidR="000573D5" w:rsidRPr="0089576C" w:rsidRDefault="000573D5" w:rsidP="00054C7C">
      <w:pPr>
        <w:spacing w:after="0" w:line="240" w:lineRule="auto"/>
        <w:ind w:left="8222" w:right="-709"/>
        <w:rPr>
          <w:rFonts w:ascii="Times New Roman" w:hAnsi="Times New Roman"/>
        </w:rPr>
      </w:pPr>
    </w:p>
    <w:p w14:paraId="6FDCFD0B" w14:textId="7427FC9E" w:rsidR="00054C7C" w:rsidRPr="0089576C" w:rsidRDefault="00054C7C" w:rsidP="00054C7C">
      <w:pPr>
        <w:spacing w:after="0" w:line="240" w:lineRule="auto"/>
        <w:ind w:left="8222" w:right="-709"/>
        <w:rPr>
          <w:rFonts w:ascii="Times New Roman" w:hAnsi="Times New Roman"/>
        </w:rPr>
      </w:pPr>
      <w:r w:rsidRPr="0089576C">
        <w:rPr>
          <w:rFonts w:ascii="Times New Roman" w:hAnsi="Times New Roman"/>
        </w:rPr>
        <w:t>Додаток № 2</w:t>
      </w:r>
    </w:p>
    <w:p w14:paraId="345CB1AA" w14:textId="77777777" w:rsidR="00054C7C" w:rsidRPr="0089576C" w:rsidRDefault="00054C7C" w:rsidP="00054C7C">
      <w:pPr>
        <w:pStyle w:val="ListParagraph"/>
        <w:tabs>
          <w:tab w:val="left" w:pos="180"/>
          <w:tab w:val="left" w:pos="993"/>
        </w:tabs>
        <w:ind w:left="0"/>
        <w:jc w:val="center"/>
        <w:rPr>
          <w:rFonts w:ascii="Times New Roman" w:hAnsi="Times New Roman"/>
          <w:b/>
          <w:lang w:val="uk-UA"/>
        </w:rPr>
      </w:pPr>
    </w:p>
    <w:p w14:paraId="0BE4743B" w14:textId="7F5D2B8D" w:rsidR="00054C7C" w:rsidRPr="0089576C" w:rsidRDefault="00054C7C" w:rsidP="00054C7C">
      <w:pPr>
        <w:pStyle w:val="ListParagraph"/>
        <w:tabs>
          <w:tab w:val="left" w:pos="180"/>
          <w:tab w:val="left" w:pos="993"/>
        </w:tabs>
        <w:ind w:left="0"/>
        <w:jc w:val="center"/>
        <w:rPr>
          <w:rFonts w:ascii="Times New Roman" w:hAnsi="Times New Roman"/>
          <w:b/>
          <w:lang w:val="uk-UA"/>
        </w:rPr>
      </w:pPr>
      <w:r w:rsidRPr="0089576C">
        <w:rPr>
          <w:rFonts w:ascii="Times New Roman" w:hAnsi="Times New Roman"/>
          <w:b/>
          <w:lang w:val="uk-UA"/>
        </w:rPr>
        <w:t>ФОРМА ЦІНОВОЇ ПРОПОЗИЦІЇ</w:t>
      </w:r>
    </w:p>
    <w:p w14:paraId="7023EAFF" w14:textId="77777777" w:rsidR="008416D2" w:rsidRPr="0089576C" w:rsidRDefault="008416D2" w:rsidP="00054C7C">
      <w:pPr>
        <w:widowControl w:val="0"/>
        <w:autoSpaceDE w:val="0"/>
        <w:autoSpaceDN w:val="0"/>
        <w:adjustRightInd w:val="0"/>
        <w:spacing w:after="0" w:line="240" w:lineRule="auto"/>
        <w:ind w:left="-142" w:right="-709"/>
        <w:jc w:val="both"/>
        <w:rPr>
          <w:rFonts w:ascii="Times New Roman" w:hAnsi="Times New Roman"/>
        </w:rPr>
      </w:pPr>
    </w:p>
    <w:p w14:paraId="564BA578" w14:textId="1B1B6B64" w:rsidR="00054C7C" w:rsidRPr="0089576C" w:rsidRDefault="00054C7C" w:rsidP="00054C7C">
      <w:pPr>
        <w:widowControl w:val="0"/>
        <w:autoSpaceDE w:val="0"/>
        <w:autoSpaceDN w:val="0"/>
        <w:adjustRightInd w:val="0"/>
        <w:spacing w:after="0" w:line="240" w:lineRule="auto"/>
        <w:ind w:left="-142" w:right="-709"/>
        <w:jc w:val="both"/>
        <w:rPr>
          <w:rFonts w:ascii="Times New Roman" w:hAnsi="Times New Roman"/>
        </w:rPr>
      </w:pPr>
      <w:r w:rsidRPr="0089576C">
        <w:rPr>
          <w:rFonts w:ascii="Times New Roman" w:hAnsi="Times New Roman"/>
        </w:rPr>
        <w:t xml:space="preserve">Ми, __________________________________________________ (назва учасника), надаємо свою цінову пропозицію щодо </w:t>
      </w:r>
      <w:r w:rsidRPr="00DE4359">
        <w:rPr>
          <w:rFonts w:ascii="Times New Roman" w:hAnsi="Times New Roman"/>
        </w:rPr>
        <w:t xml:space="preserve">участі у конкурсі </w:t>
      </w:r>
      <w:r w:rsidR="00DE4359" w:rsidRPr="00DE4359">
        <w:rPr>
          <w:rFonts w:ascii="Times New Roman" w:hAnsi="Times New Roman"/>
          <w:b/>
          <w:bCs/>
        </w:rPr>
        <w:t xml:space="preserve">на </w:t>
      </w:r>
      <w:r w:rsidR="00DE4359" w:rsidRPr="00DE4359">
        <w:rPr>
          <w:rFonts w:ascii="Times New Roman" w:hAnsi="Times New Roman"/>
          <w:b/>
        </w:rPr>
        <w:t xml:space="preserve">створення соціальних анімаційних роликів </w:t>
      </w:r>
      <w:r w:rsidR="00DE4359" w:rsidRPr="00DE4359">
        <w:rPr>
          <w:rFonts w:ascii="Times New Roman" w:hAnsi="Times New Roman"/>
          <w:b/>
        </w:rPr>
        <w:br/>
        <w:t>про компле</w:t>
      </w:r>
      <w:r w:rsidR="00DE4359">
        <w:rPr>
          <w:rFonts w:ascii="Times New Roman" w:hAnsi="Times New Roman"/>
          <w:b/>
        </w:rPr>
        <w:t>к</w:t>
      </w:r>
      <w:r w:rsidR="00DE4359" w:rsidRPr="00DE4359">
        <w:rPr>
          <w:rFonts w:ascii="Times New Roman" w:hAnsi="Times New Roman"/>
          <w:b/>
        </w:rPr>
        <w:t>сну сексуальну освіту в Україні</w:t>
      </w:r>
      <w:r w:rsidR="009660C5" w:rsidRPr="0089576C">
        <w:rPr>
          <w:rFonts w:ascii="Times New Roman" w:hAnsi="Times New Roman"/>
          <w:lang/>
        </w:rPr>
        <w:t xml:space="preserve"> </w:t>
      </w:r>
      <w:r w:rsidRPr="0089576C">
        <w:rPr>
          <w:rFonts w:ascii="Times New Roman" w:hAnsi="Times New Roman"/>
          <w:lang/>
        </w:rPr>
        <w:t>в наступному обсязі:</w:t>
      </w:r>
    </w:p>
    <w:p w14:paraId="5AFC4190" w14:textId="77777777" w:rsidR="00054C7C" w:rsidRPr="0089576C" w:rsidRDefault="00054C7C" w:rsidP="00054C7C">
      <w:pPr>
        <w:widowControl w:val="0"/>
        <w:autoSpaceDE w:val="0"/>
        <w:autoSpaceDN w:val="0"/>
        <w:adjustRightInd w:val="0"/>
        <w:spacing w:after="0" w:line="240" w:lineRule="auto"/>
        <w:ind w:left="-142" w:right="-709"/>
        <w:jc w:val="both"/>
        <w:rPr>
          <w:rFonts w:ascii="Times New Roman" w:hAnsi="Times New Roman"/>
        </w:rPr>
      </w:pPr>
    </w:p>
    <w:tbl>
      <w:tblPr>
        <w:tblW w:w="1050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819"/>
        <w:gridCol w:w="1560"/>
        <w:gridCol w:w="10"/>
        <w:gridCol w:w="982"/>
        <w:gridCol w:w="1115"/>
        <w:gridCol w:w="1437"/>
        <w:gridCol w:w="10"/>
      </w:tblGrid>
      <w:tr w:rsidR="00054C7C" w:rsidRPr="0089576C" w14:paraId="17804270" w14:textId="77777777" w:rsidTr="005C78F5">
        <w:trPr>
          <w:gridAfter w:val="1"/>
          <w:wAfter w:w="10" w:type="dxa"/>
          <w:trHeight w:val="766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BFBFBF" w:themeFill="background1" w:themeFillShade="BF"/>
            <w:hideMark/>
          </w:tcPr>
          <w:p w14:paraId="2F17C29D" w14:textId="77777777" w:rsidR="00054C7C" w:rsidRPr="0089576C" w:rsidRDefault="00054C7C" w:rsidP="005C78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576C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BFBFBF" w:themeFill="background1" w:themeFillShade="BF"/>
            <w:hideMark/>
          </w:tcPr>
          <w:p w14:paraId="3D91C898" w14:textId="726131ED" w:rsidR="00054C7C" w:rsidRPr="0089576C" w:rsidRDefault="00054C7C" w:rsidP="005C78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576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Назва </w:t>
            </w:r>
            <w:r w:rsidR="009660C5" w:rsidRPr="0089576C">
              <w:rPr>
                <w:rFonts w:ascii="Times New Roman" w:hAnsi="Times New Roman"/>
                <w:b/>
                <w:bCs/>
                <w:sz w:val="20"/>
                <w:szCs w:val="20"/>
                <w:lang/>
              </w:rPr>
              <w:t>послуги</w:t>
            </w:r>
            <w:r w:rsidRPr="0089576C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BFBFBF" w:themeFill="background1" w:themeFillShade="BF"/>
            <w:hideMark/>
          </w:tcPr>
          <w:p w14:paraId="1CC9349B" w14:textId="437ADA1F" w:rsidR="00054C7C" w:rsidRPr="0089576C" w:rsidRDefault="00054C7C" w:rsidP="005C78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/>
              </w:rPr>
            </w:pPr>
            <w:r w:rsidRPr="0089576C">
              <w:rPr>
                <w:rFonts w:ascii="Times New Roman" w:hAnsi="Times New Roman"/>
                <w:b/>
                <w:sz w:val="20"/>
                <w:szCs w:val="20"/>
              </w:rPr>
              <w:t xml:space="preserve">Терміни </w:t>
            </w:r>
            <w:r w:rsidR="009660C5" w:rsidRPr="0089576C">
              <w:rPr>
                <w:rFonts w:ascii="Times New Roman" w:hAnsi="Times New Roman"/>
                <w:b/>
                <w:sz w:val="20"/>
                <w:szCs w:val="20"/>
                <w:lang/>
              </w:rPr>
              <w:t>надання послуг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hideMark/>
          </w:tcPr>
          <w:p w14:paraId="6DF3D96D" w14:textId="77777777" w:rsidR="00054C7C" w:rsidRPr="0089576C" w:rsidRDefault="00054C7C" w:rsidP="005C78F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576C">
              <w:rPr>
                <w:rFonts w:ascii="Times New Roman" w:hAnsi="Times New Roman"/>
                <w:b/>
                <w:sz w:val="20"/>
                <w:szCs w:val="20"/>
              </w:rPr>
              <w:t>Кількість, шт.</w:t>
            </w:r>
          </w:p>
          <w:p w14:paraId="3EE91080" w14:textId="77777777" w:rsidR="00054C7C" w:rsidRPr="0089576C" w:rsidRDefault="00054C7C" w:rsidP="005C78F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E2AD98B" w14:textId="77777777" w:rsidR="00054C7C" w:rsidRPr="0089576C" w:rsidRDefault="00054C7C" w:rsidP="005C78F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576C">
              <w:rPr>
                <w:rFonts w:ascii="Times New Roman" w:hAnsi="Times New Roman"/>
                <w:b/>
                <w:sz w:val="20"/>
                <w:szCs w:val="20"/>
              </w:rPr>
              <w:t>Ціна (за од., грн)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CE85136" w14:textId="77777777" w:rsidR="00054C7C" w:rsidRPr="0089576C" w:rsidRDefault="00054C7C" w:rsidP="005C78F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576C">
              <w:rPr>
                <w:rFonts w:ascii="Times New Roman" w:hAnsi="Times New Roman"/>
                <w:b/>
                <w:sz w:val="20"/>
                <w:szCs w:val="20"/>
              </w:rPr>
              <w:t>Ціна (загальна, грн)</w:t>
            </w:r>
          </w:p>
        </w:tc>
      </w:tr>
      <w:tr w:rsidR="00E22573" w:rsidRPr="0089576C" w14:paraId="333766C4" w14:textId="77777777" w:rsidTr="00F25240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2E81708C" w14:textId="77777777" w:rsidR="00E22573" w:rsidRPr="0089576C" w:rsidRDefault="00E22573" w:rsidP="00E225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576C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36C764A1" w14:textId="6C66155B" w:rsidR="00E22573" w:rsidRPr="0089576C" w:rsidRDefault="00E22573" w:rsidP="00E22573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6C500E" w14:textId="4569B026" w:rsidR="00E22573" w:rsidRPr="0089576C" w:rsidRDefault="00E22573" w:rsidP="00E22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76C">
              <w:rPr>
                <w:rFonts w:ascii="Times New Roman" w:hAnsi="Times New Roman"/>
                <w:sz w:val="20"/>
                <w:szCs w:val="20"/>
              </w:rPr>
              <w:t xml:space="preserve">Протягом  </w:t>
            </w:r>
            <w:r w:rsidR="009660C5" w:rsidRPr="0089576C">
              <w:rPr>
                <w:rFonts w:ascii="Times New Roman" w:hAnsi="Times New Roman"/>
                <w:sz w:val="20"/>
                <w:szCs w:val="20"/>
                <w:lang/>
              </w:rPr>
              <w:t>60</w:t>
            </w:r>
            <w:r w:rsidRPr="0089576C">
              <w:rPr>
                <w:rFonts w:ascii="Times New Roman" w:hAnsi="Times New Roman"/>
                <w:sz w:val="20"/>
                <w:szCs w:val="20"/>
              </w:rPr>
              <w:t xml:space="preserve"> календарних днів з дати підписання договору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7DB36" w14:textId="7DE4D5FB" w:rsidR="00E22573" w:rsidRPr="0089576C" w:rsidRDefault="00E22573" w:rsidP="00E22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B19451" w14:textId="77777777" w:rsidR="00E22573" w:rsidRPr="0089576C" w:rsidRDefault="00E22573" w:rsidP="00E2257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9397E8" w14:textId="77777777" w:rsidR="00E22573" w:rsidRPr="0089576C" w:rsidRDefault="00E22573" w:rsidP="00E2257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E22573" w:rsidRPr="0089576C" w14:paraId="39397C34" w14:textId="77777777" w:rsidTr="00F25240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390C5C7C" w14:textId="6D5E9F92" w:rsidR="00E22573" w:rsidRPr="0089576C" w:rsidRDefault="00E22573" w:rsidP="00E225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576C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2A44CEE6" w14:textId="234E2983" w:rsidR="00E22573" w:rsidRPr="0089576C" w:rsidRDefault="00E22573" w:rsidP="00E22573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C21CD5" w14:textId="77777777" w:rsidR="00E22573" w:rsidRPr="0089576C" w:rsidRDefault="00E22573" w:rsidP="00E22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8D19A" w14:textId="4EF1FFBC" w:rsidR="00E22573" w:rsidRPr="0089576C" w:rsidRDefault="00E22573" w:rsidP="00E22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1EDB997" w14:textId="77777777" w:rsidR="00E22573" w:rsidRPr="0089576C" w:rsidRDefault="00E22573" w:rsidP="00E2257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F5BBFC" w14:textId="77777777" w:rsidR="00E22573" w:rsidRPr="0089576C" w:rsidRDefault="00E22573" w:rsidP="00E2257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E22573" w:rsidRPr="0089576C" w14:paraId="5FA98011" w14:textId="77777777" w:rsidTr="005C78F5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6F6E2B9E" w14:textId="1F1247F2" w:rsidR="00E22573" w:rsidRPr="0089576C" w:rsidRDefault="00E22573" w:rsidP="00E225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576C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708C3200" w14:textId="089B5E56" w:rsidR="00E22573" w:rsidRPr="0089576C" w:rsidRDefault="00E22573" w:rsidP="00E22573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D670F87" w14:textId="77777777" w:rsidR="00E22573" w:rsidRPr="0089576C" w:rsidRDefault="00E22573" w:rsidP="00E22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B8CAE" w14:textId="34ECAB62" w:rsidR="00E22573" w:rsidRPr="0089576C" w:rsidRDefault="00E22573" w:rsidP="00E22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CE0B27E" w14:textId="77777777" w:rsidR="00E22573" w:rsidRPr="0089576C" w:rsidRDefault="00E22573" w:rsidP="00E2257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2C9053" w14:textId="77777777" w:rsidR="00E22573" w:rsidRPr="0089576C" w:rsidRDefault="00E22573" w:rsidP="00E2257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E22573" w:rsidRPr="0089576C" w14:paraId="191E0655" w14:textId="77777777" w:rsidTr="005C78F5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04A2E3B3" w14:textId="1FB2CCB7" w:rsidR="00E22573" w:rsidRPr="0089576C" w:rsidRDefault="00E22573" w:rsidP="00E225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576C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7805F422" w14:textId="4B7EB141" w:rsidR="00E22573" w:rsidRPr="0089576C" w:rsidRDefault="00E22573" w:rsidP="00E22573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773BFB4" w14:textId="77777777" w:rsidR="00E22573" w:rsidRPr="0089576C" w:rsidRDefault="00E22573" w:rsidP="00E22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E1FE7" w14:textId="7677B181" w:rsidR="00E22573" w:rsidRPr="0089576C" w:rsidRDefault="00E22573" w:rsidP="00E22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D6AADA5" w14:textId="77777777" w:rsidR="00E22573" w:rsidRPr="0089576C" w:rsidRDefault="00E22573" w:rsidP="00E2257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946CC8" w14:textId="77777777" w:rsidR="00E22573" w:rsidRPr="0089576C" w:rsidRDefault="00E22573" w:rsidP="00E2257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E22573" w:rsidRPr="0089576C" w14:paraId="50B3EE34" w14:textId="77777777" w:rsidTr="005C78F5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2FE59DE8" w14:textId="07374257" w:rsidR="00E22573" w:rsidRPr="0089576C" w:rsidRDefault="00E22573" w:rsidP="00E225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576C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16E79B82" w14:textId="5662E44D" w:rsidR="00E22573" w:rsidRPr="0089576C" w:rsidRDefault="00E22573" w:rsidP="00E22573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E4595FB" w14:textId="77777777" w:rsidR="00E22573" w:rsidRPr="0089576C" w:rsidRDefault="00E22573" w:rsidP="00E22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78A29" w14:textId="68E19912" w:rsidR="00E22573" w:rsidRPr="0089576C" w:rsidRDefault="00E22573" w:rsidP="00E22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9C27C6" w14:textId="77777777" w:rsidR="00E22573" w:rsidRPr="0089576C" w:rsidRDefault="00E22573" w:rsidP="00E2257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AED1CF" w14:textId="77777777" w:rsidR="00E22573" w:rsidRPr="0089576C" w:rsidRDefault="00E22573" w:rsidP="00E2257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E22573" w:rsidRPr="0089576C" w14:paraId="47930529" w14:textId="77777777" w:rsidTr="005C78F5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21C63256" w14:textId="7B1880D7" w:rsidR="00E22573" w:rsidRPr="0089576C" w:rsidRDefault="00E22573" w:rsidP="00E225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576C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4B85C0DE" w14:textId="2ADD4813" w:rsidR="00E22573" w:rsidRPr="0089576C" w:rsidRDefault="00E22573" w:rsidP="00E22573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544E441" w14:textId="77777777" w:rsidR="00E22573" w:rsidRPr="0089576C" w:rsidRDefault="00E22573" w:rsidP="00E22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58920" w14:textId="31BA4771" w:rsidR="00E22573" w:rsidRPr="0089576C" w:rsidRDefault="00E22573" w:rsidP="00E22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9A5F99" w14:textId="77777777" w:rsidR="00E22573" w:rsidRPr="0089576C" w:rsidRDefault="00E22573" w:rsidP="00E2257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525BA7" w14:textId="77777777" w:rsidR="00E22573" w:rsidRPr="0089576C" w:rsidRDefault="00E22573" w:rsidP="00E2257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E22573" w:rsidRPr="0089576C" w14:paraId="6DDAD695" w14:textId="77777777" w:rsidTr="005C78F5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6E39DA85" w14:textId="6AA16254" w:rsidR="00E22573" w:rsidRPr="0089576C" w:rsidRDefault="00E22573" w:rsidP="00E225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576C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3C811E59" w14:textId="0622BC2D" w:rsidR="00E22573" w:rsidRPr="0089576C" w:rsidRDefault="00E22573" w:rsidP="00E22573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07603E4" w14:textId="77777777" w:rsidR="00E22573" w:rsidRPr="0089576C" w:rsidRDefault="00E22573" w:rsidP="00E22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00737" w14:textId="52539636" w:rsidR="00E22573" w:rsidRPr="0089576C" w:rsidRDefault="00E22573" w:rsidP="00E22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CA18419" w14:textId="77777777" w:rsidR="00E22573" w:rsidRPr="0089576C" w:rsidRDefault="00E22573" w:rsidP="00E2257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B5598FD" w14:textId="77777777" w:rsidR="00E22573" w:rsidRPr="0089576C" w:rsidRDefault="00E22573" w:rsidP="00E2257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E22573" w:rsidRPr="0089576C" w14:paraId="39A5677B" w14:textId="77777777" w:rsidTr="005C78F5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7F670690" w14:textId="37D9C1C8" w:rsidR="00E22573" w:rsidRPr="0089576C" w:rsidRDefault="00E22573" w:rsidP="00E225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576C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2E73CD02" w14:textId="7D99B175" w:rsidR="00E22573" w:rsidRPr="0089576C" w:rsidRDefault="00E22573" w:rsidP="00E22573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B8C8199" w14:textId="77777777" w:rsidR="00E22573" w:rsidRPr="0089576C" w:rsidRDefault="00E22573" w:rsidP="00E22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48314" w14:textId="6BB67F7D" w:rsidR="00E22573" w:rsidRPr="0089576C" w:rsidRDefault="00E22573" w:rsidP="00E225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356E74" w14:textId="77777777" w:rsidR="00E22573" w:rsidRPr="0089576C" w:rsidRDefault="00E22573" w:rsidP="00E2257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5DB5054" w14:textId="77777777" w:rsidR="00E22573" w:rsidRPr="0089576C" w:rsidRDefault="00E22573" w:rsidP="00E2257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E22573" w:rsidRPr="0089576C" w14:paraId="23F59E72" w14:textId="77777777" w:rsidTr="005C78F5">
        <w:trPr>
          <w:trHeight w:val="348"/>
        </w:trPr>
        <w:tc>
          <w:tcPr>
            <w:tcW w:w="568" w:type="dxa"/>
            <w:shd w:val="clear" w:color="auto" w:fill="FFFFFF" w:themeFill="background1"/>
          </w:tcPr>
          <w:p w14:paraId="54116DC3" w14:textId="77777777" w:rsidR="00E22573" w:rsidRPr="0089576C" w:rsidRDefault="00E22573" w:rsidP="00E225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89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3BACC082" w14:textId="77777777" w:rsidR="00E22573" w:rsidRPr="0089576C" w:rsidRDefault="00E22573" w:rsidP="00E22573">
            <w:pPr>
              <w:spacing w:after="0" w:line="240" w:lineRule="auto"/>
              <w:jc w:val="right"/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</w:pPr>
            <w:r w:rsidRPr="0089576C"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  <w:t>Всього (грн. без ПДВ):</w:t>
            </w:r>
          </w:p>
          <w:p w14:paraId="6D621FEE" w14:textId="77777777" w:rsidR="00E22573" w:rsidRPr="0089576C" w:rsidRDefault="00E22573" w:rsidP="00E2257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6FCC18" w14:textId="77777777" w:rsidR="00E22573" w:rsidRPr="0089576C" w:rsidRDefault="00E22573" w:rsidP="00E225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89576C" w:rsidRPr="0089576C" w14:paraId="150D0EEF" w14:textId="77777777" w:rsidTr="005C78F5">
        <w:trPr>
          <w:trHeight w:val="348"/>
        </w:trPr>
        <w:tc>
          <w:tcPr>
            <w:tcW w:w="568" w:type="dxa"/>
            <w:shd w:val="clear" w:color="auto" w:fill="FFFFFF" w:themeFill="background1"/>
          </w:tcPr>
          <w:p w14:paraId="18B9CA57" w14:textId="77777777" w:rsidR="0089576C" w:rsidRPr="0089576C" w:rsidRDefault="0089576C" w:rsidP="00E225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89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2A9428F9" w14:textId="2506594A" w:rsidR="0089576C" w:rsidRPr="0089576C" w:rsidRDefault="0089576C" w:rsidP="00E22573">
            <w:pPr>
              <w:spacing w:after="0" w:line="240" w:lineRule="auto"/>
              <w:jc w:val="right"/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  <w:t>ПДВ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F4A93C" w14:textId="77777777" w:rsidR="0089576C" w:rsidRPr="0089576C" w:rsidRDefault="0089576C" w:rsidP="00E225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89576C" w:rsidRPr="0089576C" w14:paraId="0EF88C2D" w14:textId="77777777" w:rsidTr="005C78F5">
        <w:trPr>
          <w:trHeight w:val="348"/>
        </w:trPr>
        <w:tc>
          <w:tcPr>
            <w:tcW w:w="568" w:type="dxa"/>
            <w:shd w:val="clear" w:color="auto" w:fill="FFFFFF" w:themeFill="background1"/>
          </w:tcPr>
          <w:p w14:paraId="57B68DC7" w14:textId="77777777" w:rsidR="0089576C" w:rsidRPr="0089576C" w:rsidRDefault="0089576C" w:rsidP="00E225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89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1169F9F7" w14:textId="1F333A89" w:rsidR="0089576C" w:rsidRDefault="0089576C" w:rsidP="00E22573">
            <w:pPr>
              <w:spacing w:after="0" w:line="240" w:lineRule="auto"/>
              <w:jc w:val="right"/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  <w:t>Загальна вартість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9A73713" w14:textId="77777777" w:rsidR="0089576C" w:rsidRPr="0089576C" w:rsidRDefault="0089576C" w:rsidP="00E225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</w:tbl>
    <w:p w14:paraId="7BF622EA" w14:textId="72BAF7EB" w:rsidR="00054C7C" w:rsidRPr="0089576C" w:rsidRDefault="00054C7C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4D8BC157" w14:textId="05851521" w:rsidR="00E22573" w:rsidRPr="0089576C" w:rsidRDefault="00E22573" w:rsidP="00035620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B4ABD89" w14:textId="5D562103" w:rsidR="007E5B16" w:rsidRPr="0089576C" w:rsidRDefault="007E5B16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tbl>
      <w:tblPr>
        <w:tblW w:w="1050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551"/>
        <w:gridCol w:w="1560"/>
        <w:gridCol w:w="10"/>
        <w:gridCol w:w="3534"/>
        <w:gridCol w:w="10"/>
      </w:tblGrid>
      <w:tr w:rsidR="007E5B16" w:rsidRPr="0089576C" w14:paraId="4FA53C74" w14:textId="77777777" w:rsidTr="005C78F5">
        <w:trPr>
          <w:trHeight w:val="765"/>
        </w:trPr>
        <w:tc>
          <w:tcPr>
            <w:tcW w:w="568" w:type="dxa"/>
            <w:shd w:val="clear" w:color="000000" w:fill="BFBFBF"/>
            <w:noWrap/>
            <w:vAlign w:val="bottom"/>
            <w:hideMark/>
          </w:tcPr>
          <w:p w14:paraId="71398506" w14:textId="77777777" w:rsidR="007E5B16" w:rsidRPr="0089576C" w:rsidRDefault="007E5B16" w:rsidP="00C846CE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89" w:type="dxa"/>
            <w:gridSpan w:val="4"/>
            <w:shd w:val="clear" w:color="000000" w:fill="BFBFBF"/>
            <w:hideMark/>
          </w:tcPr>
          <w:p w14:paraId="46B12CAB" w14:textId="77777777" w:rsidR="007E5B16" w:rsidRPr="0089576C" w:rsidRDefault="007E5B16" w:rsidP="00C846C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9576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Умови співпраці*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  <w:shd w:val="clear" w:color="000000" w:fill="BFBFBF"/>
            <w:hideMark/>
          </w:tcPr>
          <w:p w14:paraId="160B6EC5" w14:textId="77777777" w:rsidR="007E5B16" w:rsidRPr="0089576C" w:rsidRDefault="007E5B16" w:rsidP="00C846C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9576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Відповідність вимогам / згода</w:t>
            </w:r>
            <w:r w:rsidRPr="0089576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(ТАК / НІ)</w:t>
            </w:r>
          </w:p>
        </w:tc>
      </w:tr>
      <w:tr w:rsidR="007E5B16" w:rsidRPr="0089576C" w14:paraId="6D66EBF7" w14:textId="77777777" w:rsidTr="005C78F5">
        <w:trPr>
          <w:gridAfter w:val="1"/>
          <w:wAfter w:w="10" w:type="dxa"/>
          <w:trHeight w:val="510"/>
        </w:trPr>
        <w:tc>
          <w:tcPr>
            <w:tcW w:w="568" w:type="dxa"/>
            <w:shd w:val="clear" w:color="auto" w:fill="auto"/>
            <w:noWrap/>
            <w:hideMark/>
          </w:tcPr>
          <w:p w14:paraId="110D1386" w14:textId="77777777" w:rsidR="007E5B16" w:rsidRPr="0089576C" w:rsidRDefault="007E5B16" w:rsidP="00C846C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7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  <w:hideMark/>
          </w:tcPr>
          <w:p w14:paraId="3DB2A5F1" w14:textId="77777777" w:rsidR="007E5B16" w:rsidRPr="0089576C" w:rsidRDefault="007E5B16" w:rsidP="00C846CE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576C">
              <w:rPr>
                <w:rFonts w:ascii="Times New Roman" w:hAnsi="Times New Roman"/>
                <w:b/>
                <w:bCs/>
                <w:sz w:val="20"/>
                <w:szCs w:val="20"/>
              </w:rPr>
              <w:t>Загальний строк договору:</w:t>
            </w:r>
          </w:p>
        </w:tc>
        <w:tc>
          <w:tcPr>
            <w:tcW w:w="2551" w:type="dxa"/>
            <w:shd w:val="clear" w:color="auto" w:fill="auto"/>
            <w:hideMark/>
          </w:tcPr>
          <w:p w14:paraId="0994D31D" w14:textId="77777777" w:rsidR="007E5B16" w:rsidRPr="0089576C" w:rsidRDefault="007E5B16" w:rsidP="00DE028A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76C">
              <w:rPr>
                <w:rFonts w:ascii="Times New Roman" w:hAnsi="Times New Roman"/>
                <w:sz w:val="20"/>
                <w:szCs w:val="20"/>
              </w:rPr>
              <w:t>початок:</w:t>
            </w:r>
          </w:p>
        </w:tc>
        <w:tc>
          <w:tcPr>
            <w:tcW w:w="1560" w:type="dxa"/>
            <w:shd w:val="clear" w:color="auto" w:fill="auto"/>
            <w:hideMark/>
          </w:tcPr>
          <w:p w14:paraId="2D73BABB" w14:textId="77777777" w:rsidR="007E5B16" w:rsidRPr="0089576C" w:rsidRDefault="007E5B16" w:rsidP="00C846CE">
            <w:pPr>
              <w:spacing w:before="120" w:after="12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76C">
              <w:rPr>
                <w:rFonts w:ascii="Times New Roman" w:hAnsi="Times New Roman"/>
                <w:sz w:val="20"/>
                <w:szCs w:val="20"/>
              </w:rPr>
              <w:t>З дати підписання договору</w:t>
            </w:r>
          </w:p>
        </w:tc>
        <w:tc>
          <w:tcPr>
            <w:tcW w:w="3544" w:type="dxa"/>
            <w:gridSpan w:val="2"/>
            <w:shd w:val="clear" w:color="auto" w:fill="auto"/>
            <w:hideMark/>
          </w:tcPr>
          <w:p w14:paraId="4BCF5E71" w14:textId="7C89110A" w:rsidR="007E5B16" w:rsidRPr="0089576C" w:rsidRDefault="007E5B16" w:rsidP="00DE028A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76C">
              <w:rPr>
                <w:rFonts w:ascii="Times New Roman" w:hAnsi="Times New Roman"/>
                <w:sz w:val="20"/>
                <w:szCs w:val="20"/>
              </w:rPr>
              <w:t xml:space="preserve">кінець: </w:t>
            </w:r>
          </w:p>
        </w:tc>
      </w:tr>
      <w:tr w:rsidR="007E5B16" w:rsidRPr="0089576C" w14:paraId="7BC6AD02" w14:textId="77777777" w:rsidTr="005C78F5">
        <w:trPr>
          <w:trHeight w:val="1175"/>
        </w:trPr>
        <w:tc>
          <w:tcPr>
            <w:tcW w:w="568" w:type="dxa"/>
            <w:shd w:val="clear" w:color="auto" w:fill="auto"/>
            <w:noWrap/>
            <w:hideMark/>
          </w:tcPr>
          <w:p w14:paraId="2077578C" w14:textId="77777777" w:rsidR="007E5B16" w:rsidRPr="0089576C" w:rsidRDefault="007E5B16" w:rsidP="00C846C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76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  <w:hideMark/>
          </w:tcPr>
          <w:p w14:paraId="1D66503B" w14:textId="77777777" w:rsidR="007E5B16" w:rsidRPr="0089576C" w:rsidRDefault="007E5B16" w:rsidP="00C846CE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576C">
              <w:rPr>
                <w:rFonts w:ascii="Times New Roman" w:hAnsi="Times New Roman"/>
                <w:b/>
                <w:bCs/>
                <w:sz w:val="20"/>
                <w:szCs w:val="20"/>
              </w:rPr>
              <w:t>Умови оплати:</w:t>
            </w:r>
          </w:p>
        </w:tc>
        <w:tc>
          <w:tcPr>
            <w:tcW w:w="4121" w:type="dxa"/>
            <w:gridSpan w:val="3"/>
            <w:shd w:val="clear" w:color="auto" w:fill="auto"/>
            <w:hideMark/>
          </w:tcPr>
          <w:p w14:paraId="7920AE03" w14:textId="06859923" w:rsidR="007E5B16" w:rsidRPr="0089576C" w:rsidRDefault="007E5B16" w:rsidP="00C846CE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76C">
              <w:rPr>
                <w:rFonts w:ascii="Times New Roman" w:hAnsi="Times New Roman"/>
                <w:sz w:val="20"/>
                <w:szCs w:val="20"/>
              </w:rPr>
              <w:t xml:space="preserve">Оплата </w:t>
            </w:r>
            <w:r w:rsidR="009660C5" w:rsidRPr="0089576C">
              <w:rPr>
                <w:rFonts w:ascii="Times New Roman" w:hAnsi="Times New Roman"/>
                <w:sz w:val="20"/>
                <w:szCs w:val="20"/>
                <w:lang/>
              </w:rPr>
              <w:t>послуг</w:t>
            </w:r>
            <w:r w:rsidRPr="0089576C">
              <w:rPr>
                <w:rFonts w:ascii="Times New Roman" w:hAnsi="Times New Roman"/>
                <w:sz w:val="20"/>
                <w:szCs w:val="20"/>
              </w:rPr>
              <w:t xml:space="preserve"> здійснюється на умовах </w:t>
            </w:r>
            <w:r w:rsidR="00E22573" w:rsidRPr="0089576C">
              <w:rPr>
                <w:rFonts w:ascii="Times New Roman" w:hAnsi="Times New Roman"/>
                <w:sz w:val="20"/>
                <w:szCs w:val="20"/>
              </w:rPr>
              <w:t>передплати 70% та остаточної оплати 30% з</w:t>
            </w:r>
            <w:r w:rsidRPr="0089576C">
              <w:rPr>
                <w:rFonts w:ascii="Times New Roman" w:hAnsi="Times New Roman"/>
                <w:sz w:val="20"/>
                <w:szCs w:val="20"/>
              </w:rPr>
              <w:t xml:space="preserve">а фактом </w:t>
            </w:r>
            <w:r w:rsidR="009660C5" w:rsidRPr="0089576C">
              <w:rPr>
                <w:rFonts w:ascii="Times New Roman" w:hAnsi="Times New Roman"/>
                <w:sz w:val="20"/>
                <w:szCs w:val="20"/>
                <w:lang/>
              </w:rPr>
              <w:t>надання послуг</w:t>
            </w:r>
            <w:r w:rsidRPr="0089576C">
              <w:rPr>
                <w:rFonts w:ascii="Times New Roman" w:hAnsi="Times New Roman"/>
                <w:sz w:val="20"/>
                <w:szCs w:val="20"/>
              </w:rPr>
              <w:t xml:space="preserve"> протягом </w:t>
            </w:r>
            <w:r w:rsidR="00C846CE" w:rsidRPr="008957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576C">
              <w:rPr>
                <w:rFonts w:ascii="Times New Roman" w:hAnsi="Times New Roman"/>
                <w:sz w:val="20"/>
                <w:szCs w:val="20"/>
              </w:rPr>
              <w:t xml:space="preserve">5 робочих днів на підставі підписаних видаткових накладних </w:t>
            </w:r>
          </w:p>
        </w:tc>
        <w:tc>
          <w:tcPr>
            <w:tcW w:w="3544" w:type="dxa"/>
            <w:gridSpan w:val="2"/>
            <w:shd w:val="clear" w:color="000000" w:fill="FFFF00"/>
            <w:noWrap/>
            <w:hideMark/>
          </w:tcPr>
          <w:p w14:paraId="75C0AD56" w14:textId="77777777" w:rsidR="007E5B16" w:rsidRPr="0089576C" w:rsidRDefault="007E5B16" w:rsidP="00C846C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B16" w:rsidRPr="0089576C" w14:paraId="35DB7377" w14:textId="77777777" w:rsidTr="005C78F5">
        <w:trPr>
          <w:trHeight w:val="255"/>
        </w:trPr>
        <w:tc>
          <w:tcPr>
            <w:tcW w:w="568" w:type="dxa"/>
            <w:shd w:val="clear" w:color="auto" w:fill="auto"/>
            <w:noWrap/>
            <w:hideMark/>
          </w:tcPr>
          <w:p w14:paraId="0FE80DCE" w14:textId="77777777" w:rsidR="007E5B16" w:rsidRPr="0089576C" w:rsidRDefault="007E5B16" w:rsidP="00C846C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76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  <w:hideMark/>
          </w:tcPr>
          <w:p w14:paraId="546656DA" w14:textId="77777777" w:rsidR="007E5B16" w:rsidRPr="0089576C" w:rsidRDefault="007E5B16" w:rsidP="00C846CE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576C">
              <w:rPr>
                <w:rFonts w:ascii="Times New Roman" w:hAnsi="Times New Roman"/>
                <w:b/>
                <w:bCs/>
                <w:sz w:val="20"/>
                <w:szCs w:val="20"/>
              </w:rPr>
              <w:t>Розрахунок</w:t>
            </w:r>
          </w:p>
        </w:tc>
        <w:tc>
          <w:tcPr>
            <w:tcW w:w="4121" w:type="dxa"/>
            <w:gridSpan w:val="3"/>
            <w:shd w:val="clear" w:color="auto" w:fill="auto"/>
            <w:hideMark/>
          </w:tcPr>
          <w:p w14:paraId="751EB9D1" w14:textId="77777777" w:rsidR="007E5B16" w:rsidRPr="0089576C" w:rsidRDefault="007E5B16" w:rsidP="00C846CE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76C">
              <w:rPr>
                <w:rFonts w:ascii="Times New Roman" w:hAnsi="Times New Roman"/>
                <w:sz w:val="20"/>
                <w:szCs w:val="20"/>
              </w:rPr>
              <w:t>Безготівковий розрахунок</w:t>
            </w:r>
          </w:p>
        </w:tc>
        <w:tc>
          <w:tcPr>
            <w:tcW w:w="3544" w:type="dxa"/>
            <w:gridSpan w:val="2"/>
            <w:shd w:val="clear" w:color="000000" w:fill="FFFF00"/>
            <w:noWrap/>
            <w:hideMark/>
          </w:tcPr>
          <w:p w14:paraId="36CB71D9" w14:textId="77777777" w:rsidR="007E5B16" w:rsidRPr="0089576C" w:rsidRDefault="007E5B16" w:rsidP="00C846C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76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E5B16" w:rsidRPr="0089576C" w14:paraId="21042196" w14:textId="77777777" w:rsidTr="005C78F5">
        <w:trPr>
          <w:trHeight w:val="570"/>
        </w:trPr>
        <w:tc>
          <w:tcPr>
            <w:tcW w:w="568" w:type="dxa"/>
            <w:shd w:val="clear" w:color="auto" w:fill="auto"/>
            <w:noWrap/>
            <w:hideMark/>
          </w:tcPr>
          <w:p w14:paraId="3EE969B5" w14:textId="77777777" w:rsidR="007E5B16" w:rsidRPr="0089576C" w:rsidRDefault="007E5B16" w:rsidP="00C846C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76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hideMark/>
          </w:tcPr>
          <w:p w14:paraId="1B89178D" w14:textId="77777777" w:rsidR="007E5B16" w:rsidRPr="0089576C" w:rsidRDefault="007E5B16" w:rsidP="00C846CE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576C">
              <w:rPr>
                <w:rFonts w:ascii="Times New Roman" w:hAnsi="Times New Roman"/>
                <w:b/>
                <w:bCs/>
                <w:sz w:val="20"/>
                <w:szCs w:val="20"/>
              </w:rPr>
              <w:t>Можливість обрання кількох переможців:</w:t>
            </w:r>
          </w:p>
        </w:tc>
        <w:tc>
          <w:tcPr>
            <w:tcW w:w="4121" w:type="dxa"/>
            <w:gridSpan w:val="3"/>
            <w:shd w:val="clear" w:color="auto" w:fill="auto"/>
            <w:hideMark/>
          </w:tcPr>
          <w:p w14:paraId="75594B0B" w14:textId="4A48E0B3" w:rsidR="007E5B16" w:rsidRPr="0089576C" w:rsidRDefault="007E5B16" w:rsidP="00C846CE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76C">
              <w:rPr>
                <w:rFonts w:ascii="Times New Roman" w:hAnsi="Times New Roman"/>
                <w:sz w:val="20"/>
                <w:szCs w:val="20"/>
              </w:rPr>
              <w:t>ТАК**</w:t>
            </w:r>
          </w:p>
        </w:tc>
        <w:tc>
          <w:tcPr>
            <w:tcW w:w="3544" w:type="dxa"/>
            <w:gridSpan w:val="2"/>
            <w:shd w:val="clear" w:color="000000" w:fill="FFFF00"/>
            <w:noWrap/>
            <w:hideMark/>
          </w:tcPr>
          <w:p w14:paraId="7DA0E87E" w14:textId="77777777" w:rsidR="007E5B16" w:rsidRPr="0089576C" w:rsidRDefault="007E5B16" w:rsidP="00C846C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76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E5B16" w:rsidRPr="0089576C" w14:paraId="58D9FB4C" w14:textId="77777777" w:rsidTr="005C78F5">
        <w:trPr>
          <w:trHeight w:val="405"/>
        </w:trPr>
        <w:tc>
          <w:tcPr>
            <w:tcW w:w="568" w:type="dxa"/>
            <w:shd w:val="clear" w:color="auto" w:fill="auto"/>
            <w:noWrap/>
            <w:hideMark/>
          </w:tcPr>
          <w:p w14:paraId="36893C0D" w14:textId="77777777" w:rsidR="007E5B16" w:rsidRPr="0089576C" w:rsidRDefault="007E5B16" w:rsidP="00C846C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76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auto"/>
            <w:hideMark/>
          </w:tcPr>
          <w:p w14:paraId="49D1A047" w14:textId="77777777" w:rsidR="007E5B16" w:rsidRPr="0089576C" w:rsidRDefault="007E5B16" w:rsidP="00C846CE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576C">
              <w:rPr>
                <w:rFonts w:ascii="Times New Roman" w:hAnsi="Times New Roman"/>
                <w:b/>
                <w:bCs/>
                <w:sz w:val="20"/>
                <w:szCs w:val="20"/>
              </w:rPr>
              <w:t>Штрафні санкції:</w:t>
            </w:r>
          </w:p>
        </w:tc>
        <w:tc>
          <w:tcPr>
            <w:tcW w:w="4121" w:type="dxa"/>
            <w:gridSpan w:val="3"/>
            <w:shd w:val="clear" w:color="auto" w:fill="auto"/>
            <w:hideMark/>
          </w:tcPr>
          <w:p w14:paraId="09FEB0AB" w14:textId="77777777" w:rsidR="007E5B16" w:rsidRPr="0089576C" w:rsidRDefault="007E5B16" w:rsidP="00C846CE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76C">
              <w:rPr>
                <w:rFonts w:ascii="Times New Roman" w:hAnsi="Times New Roman"/>
                <w:sz w:val="20"/>
                <w:szCs w:val="20"/>
              </w:rPr>
              <w:t>Згідно умов договору</w:t>
            </w:r>
          </w:p>
        </w:tc>
        <w:tc>
          <w:tcPr>
            <w:tcW w:w="3544" w:type="dxa"/>
            <w:gridSpan w:val="2"/>
            <w:shd w:val="clear" w:color="000000" w:fill="FFFF00"/>
            <w:noWrap/>
            <w:hideMark/>
          </w:tcPr>
          <w:p w14:paraId="0ACC40AE" w14:textId="77777777" w:rsidR="007E5B16" w:rsidRPr="0089576C" w:rsidRDefault="007E5B16" w:rsidP="00C846C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76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E5B16" w:rsidRPr="0089576C" w14:paraId="7B05AC29" w14:textId="77777777" w:rsidTr="005C78F5">
        <w:trPr>
          <w:trHeight w:val="420"/>
        </w:trPr>
        <w:tc>
          <w:tcPr>
            <w:tcW w:w="568" w:type="dxa"/>
            <w:shd w:val="clear" w:color="auto" w:fill="auto"/>
            <w:noWrap/>
            <w:hideMark/>
          </w:tcPr>
          <w:p w14:paraId="3D8A7344" w14:textId="77777777" w:rsidR="007E5B16" w:rsidRPr="0089576C" w:rsidRDefault="007E5B16" w:rsidP="00C846C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76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shd w:val="clear" w:color="auto" w:fill="auto"/>
            <w:hideMark/>
          </w:tcPr>
          <w:p w14:paraId="0374DDAF" w14:textId="77777777" w:rsidR="007E5B16" w:rsidRPr="0089576C" w:rsidRDefault="007E5B16" w:rsidP="00C846CE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576C">
              <w:rPr>
                <w:rFonts w:ascii="Times New Roman" w:hAnsi="Times New Roman"/>
                <w:b/>
                <w:bCs/>
                <w:sz w:val="20"/>
                <w:szCs w:val="20"/>
              </w:rPr>
              <w:t>Умови постачання</w:t>
            </w:r>
          </w:p>
        </w:tc>
        <w:tc>
          <w:tcPr>
            <w:tcW w:w="4121" w:type="dxa"/>
            <w:gridSpan w:val="3"/>
            <w:shd w:val="clear" w:color="auto" w:fill="auto"/>
            <w:hideMark/>
          </w:tcPr>
          <w:p w14:paraId="35693E38" w14:textId="77777777" w:rsidR="007E5B16" w:rsidRPr="0089576C" w:rsidRDefault="007E5B16" w:rsidP="00C846CE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76C">
              <w:rPr>
                <w:rFonts w:ascii="Times New Roman" w:hAnsi="Times New Roman"/>
                <w:sz w:val="20"/>
                <w:szCs w:val="20"/>
              </w:rPr>
              <w:t>Згідно умов договору</w:t>
            </w:r>
          </w:p>
        </w:tc>
        <w:tc>
          <w:tcPr>
            <w:tcW w:w="3544" w:type="dxa"/>
            <w:gridSpan w:val="2"/>
            <w:shd w:val="clear" w:color="000000" w:fill="FFFF00"/>
            <w:noWrap/>
            <w:hideMark/>
          </w:tcPr>
          <w:p w14:paraId="2184B44D" w14:textId="77777777" w:rsidR="007E5B16" w:rsidRPr="0089576C" w:rsidRDefault="007E5B16" w:rsidP="00C846C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76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E5B16" w:rsidRPr="0089576C" w14:paraId="01EC8C97" w14:textId="77777777" w:rsidTr="005C78F5">
        <w:trPr>
          <w:trHeight w:val="765"/>
        </w:trPr>
        <w:tc>
          <w:tcPr>
            <w:tcW w:w="568" w:type="dxa"/>
            <w:shd w:val="clear" w:color="auto" w:fill="auto"/>
            <w:noWrap/>
            <w:hideMark/>
          </w:tcPr>
          <w:p w14:paraId="0E8749CE" w14:textId="010E40D9" w:rsidR="007E5B16" w:rsidRPr="0089576C" w:rsidRDefault="0089576C" w:rsidP="00C846C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268" w:type="dxa"/>
            <w:shd w:val="clear" w:color="auto" w:fill="auto"/>
            <w:hideMark/>
          </w:tcPr>
          <w:p w14:paraId="77272DA3" w14:textId="77777777" w:rsidR="007E5B16" w:rsidRPr="0089576C" w:rsidRDefault="007E5B16" w:rsidP="00C846CE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576C">
              <w:rPr>
                <w:rFonts w:ascii="Times New Roman" w:hAnsi="Times New Roman"/>
                <w:b/>
                <w:bCs/>
                <w:sz w:val="20"/>
                <w:szCs w:val="20"/>
              </w:rPr>
              <w:t>Фіксована вартість товару, робіт або послуг:</w:t>
            </w:r>
          </w:p>
        </w:tc>
        <w:tc>
          <w:tcPr>
            <w:tcW w:w="4121" w:type="dxa"/>
            <w:gridSpan w:val="3"/>
            <w:shd w:val="clear" w:color="auto" w:fill="auto"/>
            <w:hideMark/>
          </w:tcPr>
          <w:p w14:paraId="350EC332" w14:textId="1110805A" w:rsidR="007E5B16" w:rsidRPr="0089576C" w:rsidRDefault="007E5B16" w:rsidP="00C846CE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576C">
              <w:rPr>
                <w:rFonts w:ascii="Times New Roman" w:hAnsi="Times New Roman"/>
                <w:sz w:val="20"/>
                <w:szCs w:val="20"/>
              </w:rPr>
              <w:t>ТАК. Вартість товару, робіт або послуг не може бути змінена протягом строку дії договору</w:t>
            </w:r>
          </w:p>
        </w:tc>
        <w:tc>
          <w:tcPr>
            <w:tcW w:w="3544" w:type="dxa"/>
            <w:gridSpan w:val="2"/>
            <w:shd w:val="clear" w:color="000000" w:fill="FFFF00"/>
            <w:noWrap/>
            <w:hideMark/>
          </w:tcPr>
          <w:p w14:paraId="12632E1B" w14:textId="77777777" w:rsidR="007E5B16" w:rsidRPr="0089576C" w:rsidRDefault="007E5B16" w:rsidP="00C846C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76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14:paraId="57467C74" w14:textId="4737873C" w:rsidR="007E5B16" w:rsidRPr="0089576C" w:rsidRDefault="007E5B16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2933A19B" w14:textId="77777777" w:rsidR="0089576C" w:rsidRPr="0089576C" w:rsidRDefault="0089576C" w:rsidP="00E22573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993"/>
        <w:gridCol w:w="4962"/>
        <w:gridCol w:w="4535"/>
      </w:tblGrid>
      <w:tr w:rsidR="007E5B16" w:rsidRPr="0089576C" w14:paraId="5CCF6E3B" w14:textId="77777777" w:rsidTr="005C78F5">
        <w:tc>
          <w:tcPr>
            <w:tcW w:w="993" w:type="dxa"/>
            <w:shd w:val="clear" w:color="auto" w:fill="D9D9D9" w:themeFill="background1" w:themeFillShade="D9"/>
          </w:tcPr>
          <w:p w14:paraId="3BCADF98" w14:textId="77777777" w:rsidR="007E5B16" w:rsidRPr="0089576C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106" w:right="-297" w:firstLine="84"/>
              <w:jc w:val="center"/>
              <w:rPr>
                <w:rFonts w:ascii="Times New Roman" w:hAnsi="Times New Roman"/>
                <w:b/>
              </w:rPr>
            </w:pPr>
            <w:r w:rsidRPr="0089576C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9497" w:type="dxa"/>
            <w:gridSpan w:val="2"/>
            <w:shd w:val="clear" w:color="auto" w:fill="D9D9D9" w:themeFill="background1" w:themeFillShade="D9"/>
          </w:tcPr>
          <w:p w14:paraId="70F0B151" w14:textId="77777777" w:rsidR="007E5B16" w:rsidRPr="0089576C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center"/>
              <w:rPr>
                <w:rFonts w:ascii="Times New Roman" w:hAnsi="Times New Roman"/>
                <w:b/>
              </w:rPr>
            </w:pPr>
            <w:r w:rsidRPr="0089576C">
              <w:rPr>
                <w:rFonts w:ascii="Times New Roman" w:hAnsi="Times New Roman"/>
                <w:b/>
              </w:rPr>
              <w:t>Відомості про учасника*</w:t>
            </w:r>
          </w:p>
        </w:tc>
      </w:tr>
      <w:tr w:rsidR="007E5B16" w:rsidRPr="0089576C" w14:paraId="07D16D8A" w14:textId="77777777" w:rsidTr="005C78F5">
        <w:tc>
          <w:tcPr>
            <w:tcW w:w="993" w:type="dxa"/>
          </w:tcPr>
          <w:p w14:paraId="1CC4A660" w14:textId="77777777" w:rsidR="007E5B16" w:rsidRPr="0089576C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Times New Roman" w:hAnsi="Times New Roman"/>
              </w:rPr>
            </w:pPr>
            <w:r w:rsidRPr="0089576C">
              <w:rPr>
                <w:rFonts w:ascii="Times New Roman" w:hAnsi="Times New Roman"/>
              </w:rPr>
              <w:t>1</w:t>
            </w:r>
          </w:p>
        </w:tc>
        <w:tc>
          <w:tcPr>
            <w:tcW w:w="4962" w:type="dxa"/>
          </w:tcPr>
          <w:p w14:paraId="3F2F7BA7" w14:textId="77777777" w:rsidR="007E5B16" w:rsidRPr="0089576C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Times New Roman" w:hAnsi="Times New Roman"/>
              </w:rPr>
            </w:pPr>
            <w:r w:rsidRPr="0089576C">
              <w:rPr>
                <w:rFonts w:ascii="Times New Roman" w:hAnsi="Times New Roman"/>
                <w:color w:val="000000"/>
              </w:rPr>
              <w:t>Найменування юридичної особи:</w:t>
            </w:r>
          </w:p>
        </w:tc>
        <w:tc>
          <w:tcPr>
            <w:tcW w:w="4535" w:type="dxa"/>
            <w:shd w:val="clear" w:color="auto" w:fill="FFFF00"/>
          </w:tcPr>
          <w:p w14:paraId="1BA79A26" w14:textId="77777777" w:rsidR="007E5B16" w:rsidRPr="0089576C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Times New Roman" w:hAnsi="Times New Roman"/>
              </w:rPr>
            </w:pPr>
          </w:p>
        </w:tc>
      </w:tr>
      <w:tr w:rsidR="007E5B16" w:rsidRPr="0089576C" w14:paraId="39F46525" w14:textId="77777777" w:rsidTr="005C78F5">
        <w:tc>
          <w:tcPr>
            <w:tcW w:w="993" w:type="dxa"/>
          </w:tcPr>
          <w:p w14:paraId="0863F06C" w14:textId="77777777" w:rsidR="007E5B16" w:rsidRPr="0089576C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Times New Roman" w:hAnsi="Times New Roman"/>
              </w:rPr>
            </w:pPr>
            <w:r w:rsidRPr="0089576C">
              <w:rPr>
                <w:rFonts w:ascii="Times New Roman" w:hAnsi="Times New Roman"/>
              </w:rPr>
              <w:t>2</w:t>
            </w:r>
          </w:p>
        </w:tc>
        <w:tc>
          <w:tcPr>
            <w:tcW w:w="4962" w:type="dxa"/>
          </w:tcPr>
          <w:p w14:paraId="7D0B15EE" w14:textId="77777777" w:rsidR="007E5B16" w:rsidRPr="0089576C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Times New Roman" w:hAnsi="Times New Roman"/>
              </w:rPr>
            </w:pPr>
            <w:r w:rsidRPr="0089576C">
              <w:rPr>
                <w:rFonts w:ascii="Times New Roman" w:hAnsi="Times New Roman"/>
                <w:color w:val="000000"/>
              </w:rPr>
              <w:t>Юридична адреса:</w:t>
            </w:r>
          </w:p>
        </w:tc>
        <w:tc>
          <w:tcPr>
            <w:tcW w:w="4535" w:type="dxa"/>
            <w:shd w:val="clear" w:color="auto" w:fill="FFFF00"/>
          </w:tcPr>
          <w:p w14:paraId="2D553C3B" w14:textId="77777777" w:rsidR="007E5B16" w:rsidRPr="0089576C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Times New Roman" w:hAnsi="Times New Roman"/>
              </w:rPr>
            </w:pPr>
          </w:p>
        </w:tc>
      </w:tr>
      <w:tr w:rsidR="007E5B16" w:rsidRPr="0089576C" w14:paraId="54C9B9F9" w14:textId="77777777" w:rsidTr="005C78F5">
        <w:tc>
          <w:tcPr>
            <w:tcW w:w="993" w:type="dxa"/>
          </w:tcPr>
          <w:p w14:paraId="6FD921BE" w14:textId="77777777" w:rsidR="007E5B16" w:rsidRPr="0089576C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Times New Roman" w:hAnsi="Times New Roman"/>
              </w:rPr>
            </w:pPr>
            <w:r w:rsidRPr="0089576C">
              <w:rPr>
                <w:rFonts w:ascii="Times New Roman" w:hAnsi="Times New Roman"/>
              </w:rPr>
              <w:t>3</w:t>
            </w:r>
          </w:p>
        </w:tc>
        <w:tc>
          <w:tcPr>
            <w:tcW w:w="4962" w:type="dxa"/>
          </w:tcPr>
          <w:p w14:paraId="77F0660A" w14:textId="36AF95C0" w:rsidR="007E5B16" w:rsidRPr="0089576C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Times New Roman" w:hAnsi="Times New Roman"/>
              </w:rPr>
            </w:pPr>
            <w:r w:rsidRPr="0089576C">
              <w:rPr>
                <w:rFonts w:ascii="Times New Roman" w:hAnsi="Times New Roman"/>
                <w:color w:val="000000"/>
              </w:rPr>
              <w:t>ПІБ та посада керівника юридичної особи (для юридичних осіб):</w:t>
            </w:r>
          </w:p>
        </w:tc>
        <w:tc>
          <w:tcPr>
            <w:tcW w:w="4535" w:type="dxa"/>
            <w:shd w:val="clear" w:color="auto" w:fill="FFFF00"/>
          </w:tcPr>
          <w:p w14:paraId="5C877CC0" w14:textId="77777777" w:rsidR="007E5B16" w:rsidRPr="0089576C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Times New Roman" w:hAnsi="Times New Roman"/>
              </w:rPr>
            </w:pPr>
          </w:p>
        </w:tc>
      </w:tr>
      <w:tr w:rsidR="007E5B16" w:rsidRPr="0089576C" w14:paraId="5C04ACD2" w14:textId="77777777" w:rsidTr="005C78F5">
        <w:tc>
          <w:tcPr>
            <w:tcW w:w="993" w:type="dxa"/>
          </w:tcPr>
          <w:p w14:paraId="59F078B2" w14:textId="77777777" w:rsidR="007E5B16" w:rsidRPr="0089576C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Times New Roman" w:hAnsi="Times New Roman"/>
              </w:rPr>
            </w:pPr>
            <w:r w:rsidRPr="0089576C">
              <w:rPr>
                <w:rFonts w:ascii="Times New Roman" w:hAnsi="Times New Roman"/>
              </w:rPr>
              <w:t>4</w:t>
            </w:r>
          </w:p>
        </w:tc>
        <w:tc>
          <w:tcPr>
            <w:tcW w:w="4962" w:type="dxa"/>
          </w:tcPr>
          <w:p w14:paraId="79532C70" w14:textId="002C6EEB" w:rsidR="007E5B16" w:rsidRPr="0089576C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Times New Roman" w:hAnsi="Times New Roman"/>
              </w:rPr>
            </w:pPr>
            <w:r w:rsidRPr="0089576C">
              <w:rPr>
                <w:rFonts w:ascii="Times New Roman" w:hAnsi="Times New Roman"/>
                <w:color w:val="000000"/>
              </w:rPr>
              <w:t>Номер телефону керівника юридичної особи  (для юридичних осіб):</w:t>
            </w:r>
          </w:p>
        </w:tc>
        <w:tc>
          <w:tcPr>
            <w:tcW w:w="4535" w:type="dxa"/>
            <w:shd w:val="clear" w:color="auto" w:fill="FFFF00"/>
          </w:tcPr>
          <w:p w14:paraId="06DCB47C" w14:textId="77777777" w:rsidR="007E5B16" w:rsidRPr="0089576C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Times New Roman" w:hAnsi="Times New Roman"/>
              </w:rPr>
            </w:pPr>
          </w:p>
        </w:tc>
      </w:tr>
      <w:tr w:rsidR="007E5B16" w:rsidRPr="0089576C" w14:paraId="1FD26F93" w14:textId="77777777" w:rsidTr="005C78F5">
        <w:tc>
          <w:tcPr>
            <w:tcW w:w="993" w:type="dxa"/>
          </w:tcPr>
          <w:p w14:paraId="3A66E1D6" w14:textId="77777777" w:rsidR="007E5B16" w:rsidRPr="0089576C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Times New Roman" w:hAnsi="Times New Roman"/>
              </w:rPr>
            </w:pPr>
            <w:r w:rsidRPr="0089576C">
              <w:rPr>
                <w:rFonts w:ascii="Times New Roman" w:hAnsi="Times New Roman"/>
              </w:rPr>
              <w:t>5</w:t>
            </w:r>
          </w:p>
        </w:tc>
        <w:tc>
          <w:tcPr>
            <w:tcW w:w="4962" w:type="dxa"/>
          </w:tcPr>
          <w:p w14:paraId="17F297A6" w14:textId="77777777" w:rsidR="007E5B16" w:rsidRPr="0089576C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Times New Roman" w:hAnsi="Times New Roman"/>
              </w:rPr>
            </w:pPr>
            <w:r w:rsidRPr="0089576C">
              <w:rPr>
                <w:rFonts w:ascii="Times New Roman" w:hAnsi="Times New Roman"/>
                <w:color w:val="000000"/>
              </w:rPr>
              <w:t>Контактна особа:</w:t>
            </w:r>
          </w:p>
        </w:tc>
        <w:tc>
          <w:tcPr>
            <w:tcW w:w="4535" w:type="dxa"/>
            <w:shd w:val="clear" w:color="auto" w:fill="FFFF00"/>
          </w:tcPr>
          <w:p w14:paraId="50B08B07" w14:textId="77777777" w:rsidR="007E5B16" w:rsidRPr="0089576C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Times New Roman" w:hAnsi="Times New Roman"/>
              </w:rPr>
            </w:pPr>
          </w:p>
        </w:tc>
      </w:tr>
      <w:tr w:rsidR="007E5B16" w:rsidRPr="0089576C" w14:paraId="5495EBE3" w14:textId="77777777" w:rsidTr="005C78F5">
        <w:tc>
          <w:tcPr>
            <w:tcW w:w="993" w:type="dxa"/>
          </w:tcPr>
          <w:p w14:paraId="670F20AF" w14:textId="77777777" w:rsidR="007E5B16" w:rsidRPr="0089576C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Times New Roman" w:hAnsi="Times New Roman"/>
              </w:rPr>
            </w:pPr>
            <w:r w:rsidRPr="0089576C">
              <w:rPr>
                <w:rFonts w:ascii="Times New Roman" w:hAnsi="Times New Roman"/>
              </w:rPr>
              <w:t>6</w:t>
            </w:r>
          </w:p>
        </w:tc>
        <w:tc>
          <w:tcPr>
            <w:tcW w:w="4962" w:type="dxa"/>
          </w:tcPr>
          <w:p w14:paraId="4A65C1F3" w14:textId="2AEB195E" w:rsidR="007E5B16" w:rsidRPr="0089576C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Times New Roman" w:hAnsi="Times New Roman"/>
              </w:rPr>
            </w:pPr>
            <w:r w:rsidRPr="0089576C">
              <w:rPr>
                <w:rFonts w:ascii="Times New Roman" w:hAnsi="Times New Roman"/>
                <w:color w:val="000000"/>
              </w:rPr>
              <w:t>Номер моб</w:t>
            </w:r>
            <w:r w:rsidR="00DE4359">
              <w:rPr>
                <w:rFonts w:ascii="Times New Roman" w:hAnsi="Times New Roman"/>
                <w:color w:val="000000"/>
              </w:rPr>
              <w:t>ільного</w:t>
            </w:r>
            <w:r w:rsidRPr="0089576C">
              <w:rPr>
                <w:rFonts w:ascii="Times New Roman" w:hAnsi="Times New Roman"/>
                <w:color w:val="000000"/>
              </w:rPr>
              <w:t xml:space="preserve"> телефону контактної особи:</w:t>
            </w:r>
          </w:p>
        </w:tc>
        <w:tc>
          <w:tcPr>
            <w:tcW w:w="4535" w:type="dxa"/>
            <w:shd w:val="clear" w:color="auto" w:fill="FFFF00"/>
          </w:tcPr>
          <w:p w14:paraId="3CCE6217" w14:textId="77777777" w:rsidR="007E5B16" w:rsidRPr="0089576C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Times New Roman" w:hAnsi="Times New Roman"/>
              </w:rPr>
            </w:pPr>
          </w:p>
        </w:tc>
      </w:tr>
      <w:tr w:rsidR="007E5B16" w:rsidRPr="0089576C" w14:paraId="05534B91" w14:textId="77777777" w:rsidTr="005C78F5">
        <w:tc>
          <w:tcPr>
            <w:tcW w:w="993" w:type="dxa"/>
          </w:tcPr>
          <w:p w14:paraId="16875403" w14:textId="77777777" w:rsidR="007E5B16" w:rsidRPr="0089576C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Times New Roman" w:hAnsi="Times New Roman"/>
              </w:rPr>
            </w:pPr>
            <w:r w:rsidRPr="0089576C">
              <w:rPr>
                <w:rFonts w:ascii="Times New Roman" w:hAnsi="Times New Roman"/>
              </w:rPr>
              <w:t>7</w:t>
            </w:r>
          </w:p>
        </w:tc>
        <w:tc>
          <w:tcPr>
            <w:tcW w:w="4962" w:type="dxa"/>
          </w:tcPr>
          <w:p w14:paraId="60AEA3D2" w14:textId="77777777" w:rsidR="007E5B16" w:rsidRPr="0089576C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Times New Roman" w:hAnsi="Times New Roman"/>
              </w:rPr>
            </w:pPr>
            <w:r w:rsidRPr="0089576C">
              <w:rPr>
                <w:rFonts w:ascii="Times New Roman" w:hAnsi="Times New Roman"/>
                <w:color w:val="000000"/>
              </w:rPr>
              <w:t>Електронна пошта контактної особи:</w:t>
            </w:r>
          </w:p>
        </w:tc>
        <w:tc>
          <w:tcPr>
            <w:tcW w:w="4535" w:type="dxa"/>
            <w:shd w:val="clear" w:color="auto" w:fill="FFFF00"/>
          </w:tcPr>
          <w:p w14:paraId="26CF99FD" w14:textId="77777777" w:rsidR="007E5B16" w:rsidRPr="0089576C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Times New Roman" w:hAnsi="Times New Roman"/>
              </w:rPr>
            </w:pPr>
          </w:p>
        </w:tc>
      </w:tr>
      <w:tr w:rsidR="007E5B16" w:rsidRPr="0089576C" w14:paraId="6B80F281" w14:textId="77777777" w:rsidTr="005C78F5">
        <w:tc>
          <w:tcPr>
            <w:tcW w:w="993" w:type="dxa"/>
          </w:tcPr>
          <w:p w14:paraId="6786A62E" w14:textId="77777777" w:rsidR="007E5B16" w:rsidRPr="0089576C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Times New Roman" w:hAnsi="Times New Roman"/>
              </w:rPr>
            </w:pPr>
            <w:r w:rsidRPr="0089576C">
              <w:rPr>
                <w:rFonts w:ascii="Times New Roman" w:hAnsi="Times New Roman"/>
              </w:rPr>
              <w:t>8</w:t>
            </w:r>
          </w:p>
        </w:tc>
        <w:tc>
          <w:tcPr>
            <w:tcW w:w="4962" w:type="dxa"/>
          </w:tcPr>
          <w:p w14:paraId="33A22EDE" w14:textId="77777777" w:rsidR="007E5B16" w:rsidRPr="0089576C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Times New Roman" w:hAnsi="Times New Roman"/>
              </w:rPr>
            </w:pPr>
            <w:r w:rsidRPr="0089576C">
              <w:rPr>
                <w:rFonts w:ascii="Times New Roman" w:hAnsi="Times New Roman"/>
                <w:color w:val="000000"/>
              </w:rPr>
              <w:t>Адреса веб-сайту (за наявності):</w:t>
            </w:r>
          </w:p>
        </w:tc>
        <w:tc>
          <w:tcPr>
            <w:tcW w:w="4535" w:type="dxa"/>
            <w:shd w:val="clear" w:color="auto" w:fill="FFFF00"/>
          </w:tcPr>
          <w:p w14:paraId="6FECD3A9" w14:textId="77777777" w:rsidR="007E5B16" w:rsidRPr="0089576C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Times New Roman" w:hAnsi="Times New Roman"/>
              </w:rPr>
            </w:pPr>
          </w:p>
        </w:tc>
      </w:tr>
      <w:tr w:rsidR="007E5B16" w:rsidRPr="0089576C" w14:paraId="66CC52D9" w14:textId="77777777" w:rsidTr="005C78F5">
        <w:tc>
          <w:tcPr>
            <w:tcW w:w="993" w:type="dxa"/>
          </w:tcPr>
          <w:p w14:paraId="4CE41F4C" w14:textId="77777777" w:rsidR="007E5B16" w:rsidRPr="0089576C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Times New Roman" w:hAnsi="Times New Roman"/>
              </w:rPr>
            </w:pPr>
            <w:r w:rsidRPr="0089576C">
              <w:rPr>
                <w:rFonts w:ascii="Times New Roman" w:hAnsi="Times New Roman"/>
              </w:rPr>
              <w:t>9</w:t>
            </w:r>
          </w:p>
        </w:tc>
        <w:tc>
          <w:tcPr>
            <w:tcW w:w="4962" w:type="dxa"/>
          </w:tcPr>
          <w:p w14:paraId="669177C1" w14:textId="77777777" w:rsidR="007E5B16" w:rsidRPr="0089576C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Times New Roman" w:hAnsi="Times New Roman"/>
              </w:rPr>
            </w:pPr>
            <w:r w:rsidRPr="0089576C">
              <w:rPr>
                <w:rFonts w:ascii="Times New Roman" w:hAnsi="Times New Roman"/>
                <w:color w:val="000000"/>
              </w:rPr>
              <w:t>Банківські реквізити:</w:t>
            </w:r>
          </w:p>
        </w:tc>
        <w:tc>
          <w:tcPr>
            <w:tcW w:w="4535" w:type="dxa"/>
            <w:shd w:val="clear" w:color="auto" w:fill="FFFF00"/>
          </w:tcPr>
          <w:p w14:paraId="75AC1C73" w14:textId="77777777" w:rsidR="007E5B16" w:rsidRPr="0089576C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Times New Roman" w:hAnsi="Times New Roman"/>
              </w:rPr>
            </w:pPr>
          </w:p>
        </w:tc>
      </w:tr>
      <w:tr w:rsidR="007E5B16" w:rsidRPr="0089576C" w14:paraId="060A41D7" w14:textId="77777777" w:rsidTr="005C78F5">
        <w:tc>
          <w:tcPr>
            <w:tcW w:w="993" w:type="dxa"/>
          </w:tcPr>
          <w:p w14:paraId="47933E66" w14:textId="77777777" w:rsidR="007E5B16" w:rsidRPr="0089576C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Times New Roman" w:hAnsi="Times New Roman"/>
              </w:rPr>
            </w:pPr>
            <w:r w:rsidRPr="0089576C">
              <w:rPr>
                <w:rFonts w:ascii="Times New Roman" w:hAnsi="Times New Roman"/>
              </w:rPr>
              <w:t>10</w:t>
            </w:r>
          </w:p>
        </w:tc>
        <w:tc>
          <w:tcPr>
            <w:tcW w:w="4962" w:type="dxa"/>
          </w:tcPr>
          <w:p w14:paraId="76CDBAA6" w14:textId="77777777" w:rsidR="007E5B16" w:rsidRPr="0089576C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Times New Roman" w:hAnsi="Times New Roman"/>
                <w:color w:val="000000"/>
              </w:rPr>
            </w:pPr>
            <w:r w:rsidRPr="0089576C">
              <w:rPr>
                <w:rFonts w:ascii="Times New Roman" w:hAnsi="Times New Roman"/>
                <w:color w:val="000000"/>
              </w:rPr>
              <w:t>Вид коду економічної діяльності за КВЕД, або вид діяльності згідно статуту, в рамках якого юридична особа або фізична особа має право надавати відповідні послуги, виконувати роботи, постачати товар:</w:t>
            </w:r>
          </w:p>
        </w:tc>
        <w:tc>
          <w:tcPr>
            <w:tcW w:w="4535" w:type="dxa"/>
            <w:shd w:val="clear" w:color="auto" w:fill="FFFF00"/>
          </w:tcPr>
          <w:p w14:paraId="4D7E6C36" w14:textId="77777777" w:rsidR="007E5B16" w:rsidRPr="0089576C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Times New Roman" w:hAnsi="Times New Roman"/>
              </w:rPr>
            </w:pPr>
          </w:p>
        </w:tc>
      </w:tr>
      <w:tr w:rsidR="007E5B16" w:rsidRPr="0089576C" w14:paraId="12F25296" w14:textId="77777777" w:rsidTr="005C78F5">
        <w:tc>
          <w:tcPr>
            <w:tcW w:w="993" w:type="dxa"/>
          </w:tcPr>
          <w:p w14:paraId="528C9000" w14:textId="77777777" w:rsidR="007E5B16" w:rsidRPr="0089576C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Times New Roman" w:hAnsi="Times New Roman"/>
              </w:rPr>
            </w:pPr>
            <w:r w:rsidRPr="0089576C">
              <w:rPr>
                <w:rFonts w:ascii="Times New Roman" w:hAnsi="Times New Roman"/>
              </w:rPr>
              <w:t>11</w:t>
            </w:r>
          </w:p>
        </w:tc>
        <w:tc>
          <w:tcPr>
            <w:tcW w:w="4962" w:type="dxa"/>
          </w:tcPr>
          <w:p w14:paraId="757D20FF" w14:textId="77777777" w:rsidR="007E5B16" w:rsidRPr="0089576C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Times New Roman" w:hAnsi="Times New Roman"/>
                <w:color w:val="000000"/>
              </w:rPr>
            </w:pPr>
            <w:r w:rsidRPr="0089576C">
              <w:rPr>
                <w:rFonts w:ascii="Times New Roman" w:hAnsi="Times New Roman"/>
                <w:color w:val="000000"/>
              </w:rPr>
              <w:t>Група платника єдиного податку (лише для платників єдиного податку):</w:t>
            </w:r>
          </w:p>
        </w:tc>
        <w:tc>
          <w:tcPr>
            <w:tcW w:w="4535" w:type="dxa"/>
            <w:shd w:val="clear" w:color="auto" w:fill="FFFF00"/>
          </w:tcPr>
          <w:p w14:paraId="5C67BE09" w14:textId="77777777" w:rsidR="007E5B16" w:rsidRPr="0089576C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Times New Roman" w:hAnsi="Times New Roman"/>
              </w:rPr>
            </w:pPr>
          </w:p>
        </w:tc>
      </w:tr>
    </w:tbl>
    <w:p w14:paraId="5304E5A3" w14:textId="77777777" w:rsidR="00C846CE" w:rsidRPr="0089576C" w:rsidRDefault="00C846CE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2CA66E96" w14:textId="62C25C2F" w:rsidR="00054C7C" w:rsidRPr="0089576C" w:rsidRDefault="00054C7C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  <w:r w:rsidRPr="0089576C">
        <w:rPr>
          <w:rFonts w:ascii="Times New Roman" w:hAnsi="Times New Roman"/>
          <w:sz w:val="24"/>
          <w:szCs w:val="24"/>
        </w:rPr>
        <w:t xml:space="preserve">* Учаснику необхідно заповнити клітинки, </w:t>
      </w:r>
      <w:r w:rsidR="00DE4359">
        <w:rPr>
          <w:rFonts w:ascii="Times New Roman" w:hAnsi="Times New Roman"/>
          <w:sz w:val="24"/>
          <w:szCs w:val="24"/>
        </w:rPr>
        <w:t>позначені</w:t>
      </w:r>
      <w:r w:rsidRPr="0089576C">
        <w:rPr>
          <w:rFonts w:ascii="Times New Roman" w:hAnsi="Times New Roman"/>
          <w:sz w:val="24"/>
          <w:szCs w:val="24"/>
        </w:rPr>
        <w:t xml:space="preserve"> жовтим кольором.</w:t>
      </w:r>
    </w:p>
    <w:p w14:paraId="2C301BE3" w14:textId="5557701F" w:rsidR="007E5B16" w:rsidRPr="0089576C" w:rsidRDefault="007E5B16" w:rsidP="007E5B16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  <w:r w:rsidRPr="0089576C">
        <w:rPr>
          <w:rFonts w:ascii="Times New Roman" w:hAnsi="Times New Roman"/>
          <w:sz w:val="24"/>
          <w:szCs w:val="24"/>
        </w:rPr>
        <w:t>** У випадку</w:t>
      </w:r>
      <w:r w:rsidR="00DE4359">
        <w:rPr>
          <w:rFonts w:ascii="Times New Roman" w:hAnsi="Times New Roman"/>
          <w:sz w:val="24"/>
          <w:szCs w:val="24"/>
        </w:rPr>
        <w:t>,</w:t>
      </w:r>
      <w:r w:rsidRPr="0089576C">
        <w:rPr>
          <w:rFonts w:ascii="Times New Roman" w:hAnsi="Times New Roman"/>
          <w:sz w:val="24"/>
          <w:szCs w:val="24"/>
        </w:rPr>
        <w:t xml:space="preserve"> якщо один учасник не зможе забезпечити поставку усіх позицій і в необхідній кількості</w:t>
      </w:r>
      <w:r w:rsidR="008B113F" w:rsidRPr="0089576C">
        <w:rPr>
          <w:rFonts w:ascii="Times New Roman" w:hAnsi="Times New Roman"/>
          <w:sz w:val="24"/>
          <w:szCs w:val="24"/>
        </w:rPr>
        <w:t>.</w:t>
      </w:r>
    </w:p>
    <w:p w14:paraId="34F4BE2A" w14:textId="77777777" w:rsidR="007E5B16" w:rsidRPr="0089576C" w:rsidRDefault="007E5B16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07ED2E03" w14:textId="18027390" w:rsidR="00054C7C" w:rsidRPr="0089576C" w:rsidRDefault="00054C7C" w:rsidP="0089576C">
      <w:pPr>
        <w:spacing w:after="0" w:line="240" w:lineRule="auto"/>
        <w:ind w:left="-284" w:right="-709" w:firstLine="568"/>
        <w:jc w:val="both"/>
        <w:rPr>
          <w:rFonts w:ascii="Times New Roman" w:hAnsi="Times New Roman"/>
          <w:sz w:val="24"/>
          <w:szCs w:val="24"/>
        </w:rPr>
      </w:pPr>
      <w:r w:rsidRPr="0089576C">
        <w:rPr>
          <w:rFonts w:ascii="Times New Roman" w:hAnsi="Times New Roman"/>
          <w:sz w:val="24"/>
          <w:szCs w:val="24"/>
        </w:rPr>
        <w:t>Неприйняття умов співпраці призводить до автоматичної дискваліфікації</w:t>
      </w:r>
      <w:r w:rsidR="00675852" w:rsidRPr="0089576C">
        <w:rPr>
          <w:rFonts w:ascii="Times New Roman" w:hAnsi="Times New Roman"/>
          <w:sz w:val="24"/>
          <w:szCs w:val="24"/>
        </w:rPr>
        <w:t>.</w:t>
      </w:r>
    </w:p>
    <w:p w14:paraId="310AE170" w14:textId="50B1F0E5" w:rsidR="00054C7C" w:rsidRPr="0089576C" w:rsidRDefault="00054C7C" w:rsidP="00054C7C">
      <w:pPr>
        <w:spacing w:after="0" w:line="240" w:lineRule="auto"/>
        <w:ind w:left="-284" w:right="-709" w:firstLine="568"/>
        <w:jc w:val="both"/>
        <w:rPr>
          <w:rFonts w:ascii="Times New Roman" w:hAnsi="Times New Roman"/>
          <w:sz w:val="24"/>
          <w:szCs w:val="24"/>
        </w:rPr>
      </w:pPr>
      <w:r w:rsidRPr="0089576C">
        <w:rPr>
          <w:rFonts w:ascii="Times New Roman" w:hAnsi="Times New Roman"/>
          <w:sz w:val="24"/>
          <w:szCs w:val="24"/>
        </w:rPr>
        <w:t>Підписанням Цінової пропозиції підтверджуємо, що у разі перемоги нашої пропозиції</w:t>
      </w:r>
      <w:r w:rsidR="00DE4359">
        <w:rPr>
          <w:rFonts w:ascii="Times New Roman" w:hAnsi="Times New Roman"/>
          <w:sz w:val="24"/>
          <w:szCs w:val="24"/>
        </w:rPr>
        <w:t>,</w:t>
      </w:r>
      <w:r w:rsidRPr="0089576C">
        <w:rPr>
          <w:rFonts w:ascii="Times New Roman" w:hAnsi="Times New Roman"/>
          <w:sz w:val="24"/>
          <w:szCs w:val="24"/>
        </w:rPr>
        <w:t xml:space="preserve"> ми зобов’язуємось укласти з </w:t>
      </w:r>
      <w:r w:rsidR="00675852" w:rsidRPr="0089576C">
        <w:rPr>
          <w:rFonts w:ascii="Times New Roman" w:hAnsi="Times New Roman"/>
          <w:sz w:val="24"/>
          <w:szCs w:val="24"/>
        </w:rPr>
        <w:t>БФ «Здоров’я жінки і планування сім’ї»</w:t>
      </w:r>
      <w:r w:rsidRPr="0089576C">
        <w:rPr>
          <w:rFonts w:ascii="Times New Roman" w:hAnsi="Times New Roman"/>
          <w:sz w:val="24"/>
          <w:szCs w:val="24"/>
        </w:rPr>
        <w:t xml:space="preserve">, </w:t>
      </w:r>
      <w:r w:rsidR="004C096F" w:rsidRPr="0089576C">
        <w:rPr>
          <w:rFonts w:ascii="Times New Roman" w:hAnsi="Times New Roman"/>
          <w:sz w:val="24"/>
          <w:szCs w:val="24"/>
        </w:rPr>
        <w:t xml:space="preserve">в межах </w:t>
      </w:r>
      <w:r w:rsidR="0089576C" w:rsidRPr="0089576C">
        <w:rPr>
          <w:rFonts w:ascii="Times New Roman" w:hAnsi="Times New Roman"/>
          <w:sz w:val="24"/>
          <w:szCs w:val="24"/>
        </w:rPr>
        <w:t xml:space="preserve">спільного проєкту з Міжнародною федерацією планування сім’ї (IPPF) за фінансової підтримки </w:t>
      </w:r>
      <w:r w:rsidR="00F24283">
        <w:rPr>
          <w:rFonts w:ascii="Times New Roman" w:hAnsi="Times New Roman"/>
          <w:sz w:val="24"/>
          <w:szCs w:val="24"/>
        </w:rPr>
        <w:t>Уряду Японії</w:t>
      </w:r>
      <w:r w:rsidR="004C096F" w:rsidRPr="0089576C">
        <w:rPr>
          <w:rFonts w:ascii="Times New Roman" w:hAnsi="Times New Roman"/>
          <w:sz w:val="24"/>
          <w:szCs w:val="24"/>
        </w:rPr>
        <w:t>,</w:t>
      </w:r>
      <w:r w:rsidR="00675852" w:rsidRPr="0089576C">
        <w:rPr>
          <w:rFonts w:ascii="Times New Roman" w:hAnsi="Times New Roman"/>
          <w:sz w:val="24"/>
          <w:szCs w:val="24"/>
        </w:rPr>
        <w:t xml:space="preserve"> </w:t>
      </w:r>
      <w:r w:rsidRPr="0089576C">
        <w:rPr>
          <w:rFonts w:ascii="Times New Roman" w:hAnsi="Times New Roman"/>
          <w:sz w:val="24"/>
          <w:szCs w:val="24"/>
        </w:rPr>
        <w:t xml:space="preserve">на умовах, які викладені у Оголошенні та пропозиції. </w:t>
      </w:r>
    </w:p>
    <w:p w14:paraId="4B9950AE" w14:textId="77777777" w:rsidR="004C096F" w:rsidRPr="0089576C" w:rsidRDefault="004C096F" w:rsidP="00054C7C">
      <w:pPr>
        <w:suppressAutoHyphens/>
        <w:spacing w:after="0" w:line="240" w:lineRule="auto"/>
        <w:ind w:left="-284" w:right="-709" w:firstLine="568"/>
        <w:jc w:val="both"/>
        <w:rPr>
          <w:rFonts w:ascii="Times New Roman" w:hAnsi="Times New Roman"/>
          <w:sz w:val="24"/>
          <w:szCs w:val="24"/>
        </w:rPr>
      </w:pPr>
    </w:p>
    <w:p w14:paraId="09774FF2" w14:textId="46DA9B0A" w:rsidR="00054C7C" w:rsidRPr="0089576C" w:rsidRDefault="00054C7C" w:rsidP="00054C7C">
      <w:pPr>
        <w:suppressAutoHyphens/>
        <w:spacing w:after="0" w:line="240" w:lineRule="auto"/>
        <w:ind w:left="-284" w:right="-709" w:firstLine="568"/>
        <w:jc w:val="both"/>
        <w:rPr>
          <w:rFonts w:ascii="Times New Roman" w:hAnsi="Times New Roman"/>
          <w:sz w:val="24"/>
          <w:szCs w:val="24"/>
        </w:rPr>
      </w:pPr>
      <w:r w:rsidRPr="0089576C">
        <w:rPr>
          <w:rFonts w:ascii="Times New Roman" w:hAnsi="Times New Roman"/>
          <w:sz w:val="24"/>
          <w:szCs w:val="24"/>
        </w:rPr>
        <w:t xml:space="preserve">Термін дії даної пропозиції складає </w:t>
      </w:r>
      <w:r w:rsidR="00DE4359">
        <w:rPr>
          <w:rFonts w:ascii="Times New Roman" w:hAnsi="Times New Roman"/>
          <w:sz w:val="24"/>
          <w:szCs w:val="24"/>
        </w:rPr>
        <w:t>3</w:t>
      </w:r>
      <w:r w:rsidR="004D1ED2" w:rsidRPr="0089576C">
        <w:rPr>
          <w:rFonts w:ascii="Times New Roman" w:hAnsi="Times New Roman"/>
          <w:sz w:val="24"/>
          <w:szCs w:val="24"/>
        </w:rPr>
        <w:t>0</w:t>
      </w:r>
      <w:r w:rsidRPr="0089576C">
        <w:rPr>
          <w:rFonts w:ascii="Times New Roman" w:hAnsi="Times New Roman"/>
          <w:sz w:val="24"/>
          <w:szCs w:val="24"/>
        </w:rPr>
        <w:t xml:space="preserve"> календарних днів з дня відкриття Пропозиції.</w:t>
      </w:r>
    </w:p>
    <w:p w14:paraId="5C188E7D" w14:textId="77777777" w:rsidR="008B113F" w:rsidRPr="0089576C" w:rsidRDefault="008B113F" w:rsidP="00054C7C">
      <w:pPr>
        <w:suppressAutoHyphens/>
        <w:spacing w:after="0" w:line="240" w:lineRule="auto"/>
        <w:ind w:left="-284" w:right="-709" w:firstLine="568"/>
        <w:jc w:val="both"/>
        <w:rPr>
          <w:rFonts w:ascii="Times New Roman" w:hAnsi="Times New Roman"/>
          <w:sz w:val="24"/>
          <w:szCs w:val="24"/>
        </w:rPr>
      </w:pPr>
    </w:p>
    <w:p w14:paraId="2A676710" w14:textId="77777777" w:rsidR="00054C7C" w:rsidRPr="0089576C" w:rsidRDefault="00054C7C" w:rsidP="00054C7C">
      <w:pPr>
        <w:suppressAutoHyphens/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5BE9A029" w14:textId="30A4A668" w:rsidR="00054C7C" w:rsidRPr="0089576C" w:rsidRDefault="00054C7C" w:rsidP="00054C7C">
      <w:pPr>
        <w:suppressAutoHyphens/>
        <w:spacing w:after="0" w:line="240" w:lineRule="auto"/>
        <w:ind w:left="-284" w:right="-142" w:firstLine="568"/>
        <w:jc w:val="both"/>
        <w:rPr>
          <w:rFonts w:ascii="Times New Roman" w:hAnsi="Times New Roman"/>
        </w:rPr>
      </w:pPr>
      <w:r w:rsidRPr="0089576C">
        <w:rPr>
          <w:rFonts w:ascii="Times New Roman" w:hAnsi="Times New Roman"/>
        </w:rPr>
        <w:t>Дата:  «____»_____________ 202</w:t>
      </w:r>
      <w:r w:rsidR="00B36218" w:rsidRPr="0089576C">
        <w:rPr>
          <w:rFonts w:ascii="Times New Roman" w:hAnsi="Times New Roman"/>
        </w:rPr>
        <w:t>3</w:t>
      </w:r>
      <w:r w:rsidRPr="0089576C">
        <w:rPr>
          <w:rFonts w:ascii="Times New Roman" w:hAnsi="Times New Roman"/>
        </w:rPr>
        <w:t xml:space="preserve"> р.</w:t>
      </w:r>
    </w:p>
    <w:tbl>
      <w:tblPr>
        <w:tblW w:w="9498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4859"/>
        <w:gridCol w:w="2518"/>
        <w:gridCol w:w="2121"/>
      </w:tblGrid>
      <w:tr w:rsidR="00054C7C" w:rsidRPr="0089576C" w14:paraId="05B224E0" w14:textId="77777777" w:rsidTr="005C78F5">
        <w:tc>
          <w:tcPr>
            <w:tcW w:w="4859" w:type="dxa"/>
          </w:tcPr>
          <w:p w14:paraId="2CB22C72" w14:textId="77777777" w:rsidR="00054C7C" w:rsidRPr="0089576C" w:rsidRDefault="00054C7C" w:rsidP="005C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43"/>
              <w:jc w:val="both"/>
              <w:rPr>
                <w:rFonts w:ascii="Times New Roman" w:hAnsi="Times New Roman"/>
                <w:color w:val="000000"/>
              </w:rPr>
            </w:pPr>
          </w:p>
          <w:p w14:paraId="4A5FEC4D" w14:textId="77777777" w:rsidR="00054C7C" w:rsidRPr="0089576C" w:rsidRDefault="00054C7C" w:rsidP="005C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43"/>
              <w:jc w:val="both"/>
              <w:rPr>
                <w:rFonts w:ascii="Times New Roman" w:hAnsi="Times New Roman"/>
                <w:color w:val="000000"/>
              </w:rPr>
            </w:pPr>
            <w:r w:rsidRPr="0089576C">
              <w:rPr>
                <w:rFonts w:ascii="Times New Roman" w:hAnsi="Times New Roman"/>
                <w:color w:val="000000"/>
              </w:rPr>
              <w:t xml:space="preserve">Керівник Учасника процедури закупівлі </w:t>
            </w:r>
          </w:p>
          <w:p w14:paraId="5CF92C79" w14:textId="77777777" w:rsidR="00054C7C" w:rsidRPr="0089576C" w:rsidRDefault="00054C7C" w:rsidP="005C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43"/>
              <w:jc w:val="both"/>
              <w:rPr>
                <w:rFonts w:ascii="Times New Roman" w:hAnsi="Times New Roman"/>
                <w:color w:val="000000"/>
              </w:rPr>
            </w:pPr>
            <w:r w:rsidRPr="0089576C">
              <w:rPr>
                <w:rFonts w:ascii="Times New Roman" w:hAnsi="Times New Roman"/>
                <w:color w:val="000000"/>
              </w:rPr>
              <w:t xml:space="preserve">(або уповноважена особа) </w:t>
            </w:r>
          </w:p>
        </w:tc>
        <w:tc>
          <w:tcPr>
            <w:tcW w:w="2518" w:type="dxa"/>
          </w:tcPr>
          <w:p w14:paraId="5E2C0A60" w14:textId="77777777" w:rsidR="00054C7C" w:rsidRPr="0089576C" w:rsidRDefault="00054C7C" w:rsidP="005C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43"/>
              <w:jc w:val="center"/>
              <w:rPr>
                <w:rFonts w:ascii="Times New Roman" w:hAnsi="Times New Roman"/>
                <w:color w:val="000000"/>
              </w:rPr>
            </w:pPr>
            <w:r w:rsidRPr="0089576C">
              <w:rPr>
                <w:rFonts w:ascii="Times New Roman" w:hAnsi="Times New Roman"/>
                <w:color w:val="000000"/>
              </w:rPr>
              <w:t>підпис</w:t>
            </w:r>
          </w:p>
        </w:tc>
        <w:tc>
          <w:tcPr>
            <w:tcW w:w="2121" w:type="dxa"/>
          </w:tcPr>
          <w:p w14:paraId="5A96FEB5" w14:textId="77777777" w:rsidR="00054C7C" w:rsidRPr="0089576C" w:rsidRDefault="00054C7C" w:rsidP="005C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493"/>
              <w:jc w:val="center"/>
              <w:rPr>
                <w:rFonts w:ascii="Times New Roman" w:hAnsi="Times New Roman"/>
                <w:color w:val="000000"/>
              </w:rPr>
            </w:pPr>
            <w:r w:rsidRPr="0089576C">
              <w:rPr>
                <w:rFonts w:ascii="Times New Roman" w:hAnsi="Times New Roman"/>
                <w:color w:val="000000"/>
              </w:rPr>
              <w:t>Прізвище,</w:t>
            </w:r>
          </w:p>
          <w:p w14:paraId="6DB64CED" w14:textId="77777777" w:rsidR="00054C7C" w:rsidRPr="0089576C" w:rsidRDefault="00054C7C" w:rsidP="005C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493"/>
              <w:jc w:val="center"/>
              <w:rPr>
                <w:rFonts w:ascii="Times New Roman" w:hAnsi="Times New Roman"/>
                <w:color w:val="000000"/>
              </w:rPr>
            </w:pPr>
            <w:r w:rsidRPr="0089576C">
              <w:rPr>
                <w:rFonts w:ascii="Times New Roman" w:hAnsi="Times New Roman"/>
                <w:color w:val="000000"/>
              </w:rPr>
              <w:t>ініціали</w:t>
            </w:r>
          </w:p>
        </w:tc>
      </w:tr>
    </w:tbl>
    <w:p w14:paraId="4606C2DB" w14:textId="3B647E37" w:rsidR="004C096F" w:rsidRPr="00F24283" w:rsidRDefault="004C096F" w:rsidP="00F24283">
      <w:pPr>
        <w:pStyle w:val="NormalWeb"/>
        <w:rPr>
          <w:lang w:val="uk-UA"/>
        </w:rPr>
      </w:pPr>
    </w:p>
    <w:sectPr w:rsidR="004C096F" w:rsidRPr="00F24283" w:rsidSect="00054C7C">
      <w:headerReference w:type="default" r:id="rId6"/>
      <w:footerReference w:type="default" r:id="rId7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C90A4" w14:textId="77777777" w:rsidR="0088168E" w:rsidRDefault="0088168E" w:rsidP="00A61595">
      <w:pPr>
        <w:spacing w:after="0" w:line="240" w:lineRule="auto"/>
      </w:pPr>
      <w:r>
        <w:separator/>
      </w:r>
    </w:p>
  </w:endnote>
  <w:endnote w:type="continuationSeparator" w:id="0">
    <w:p w14:paraId="4D0F3817" w14:textId="77777777" w:rsidR="0088168E" w:rsidRDefault="0088168E" w:rsidP="00A61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BF842" w14:textId="2B16D2C2" w:rsidR="00A61595" w:rsidRDefault="00A61595" w:rsidP="00A61595">
    <w:pPr>
      <w:pStyle w:val="Footer"/>
      <w:ind w:hanging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EDE63" w14:textId="77777777" w:rsidR="0088168E" w:rsidRDefault="0088168E" w:rsidP="00A61595">
      <w:pPr>
        <w:spacing w:after="0" w:line="240" w:lineRule="auto"/>
      </w:pPr>
      <w:r>
        <w:separator/>
      </w:r>
    </w:p>
  </w:footnote>
  <w:footnote w:type="continuationSeparator" w:id="0">
    <w:p w14:paraId="03492F2B" w14:textId="77777777" w:rsidR="0088168E" w:rsidRDefault="0088168E" w:rsidP="00A61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00D0C" w14:textId="26385E3E" w:rsidR="00A61595" w:rsidRDefault="00A61595" w:rsidP="00A61595">
    <w:pPr>
      <w:pStyle w:val="Header"/>
      <w:ind w:hanging="70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7C"/>
    <w:rsid w:val="00035620"/>
    <w:rsid w:val="00054C7C"/>
    <w:rsid w:val="000573D5"/>
    <w:rsid w:val="000A006E"/>
    <w:rsid w:val="00171652"/>
    <w:rsid w:val="00182652"/>
    <w:rsid w:val="004C096F"/>
    <w:rsid w:val="004D1ED2"/>
    <w:rsid w:val="00675852"/>
    <w:rsid w:val="006B76E6"/>
    <w:rsid w:val="006D0CE2"/>
    <w:rsid w:val="006F4189"/>
    <w:rsid w:val="00716739"/>
    <w:rsid w:val="007E5B16"/>
    <w:rsid w:val="008416D2"/>
    <w:rsid w:val="008553E9"/>
    <w:rsid w:val="0087208B"/>
    <w:rsid w:val="0088168E"/>
    <w:rsid w:val="0089576C"/>
    <w:rsid w:val="008B113F"/>
    <w:rsid w:val="00905885"/>
    <w:rsid w:val="00916468"/>
    <w:rsid w:val="00927E56"/>
    <w:rsid w:val="00957F61"/>
    <w:rsid w:val="009660C5"/>
    <w:rsid w:val="00A32E24"/>
    <w:rsid w:val="00A61595"/>
    <w:rsid w:val="00B36218"/>
    <w:rsid w:val="00BA291C"/>
    <w:rsid w:val="00C846CE"/>
    <w:rsid w:val="00CF48A0"/>
    <w:rsid w:val="00D568FC"/>
    <w:rsid w:val="00DE028A"/>
    <w:rsid w:val="00DE4359"/>
    <w:rsid w:val="00E22573"/>
    <w:rsid w:val="00EA3F74"/>
    <w:rsid w:val="00EB6209"/>
    <w:rsid w:val="00EF720E"/>
    <w:rsid w:val="00F2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FCB7C1"/>
  <w15:chartTrackingRefBased/>
  <w15:docId w15:val="{D551FAB1-45C6-4FA5-A36C-32714E5E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C7C"/>
    <w:pPr>
      <w:spacing w:after="200" w:line="276" w:lineRule="auto"/>
    </w:pPr>
    <w:rPr>
      <w:rFonts w:ascii="Calibri" w:eastAsia="Times New Roman" w:hAnsi="Calibri" w:cs="Times New Roman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054C7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customStyle="1" w:styleId="ListParagraphChar">
    <w:name w:val="List Paragraph Char"/>
    <w:link w:val="ListParagraph"/>
    <w:uiPriority w:val="99"/>
    <w:locked/>
    <w:rsid w:val="00054C7C"/>
    <w:rPr>
      <w:rFonts w:ascii="Calibri" w:eastAsia="Calibri" w:hAnsi="Calibri" w:cs="Times New Roman"/>
      <w:lang w:val="en-US" w:eastAsia="uk-UA"/>
    </w:rPr>
  </w:style>
  <w:style w:type="table" w:styleId="TableGrid">
    <w:name w:val="Table Grid"/>
    <w:basedOn w:val="TableNormal"/>
    <w:uiPriority w:val="39"/>
    <w:rsid w:val="00054C7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159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595"/>
    <w:rPr>
      <w:rFonts w:ascii="Calibri" w:eastAsia="Times New Roman" w:hAnsi="Calibri" w:cs="Times New Roman"/>
      <w:lang w:val="uk-UA" w:eastAsia="uk-UA"/>
    </w:rPr>
  </w:style>
  <w:style w:type="paragraph" w:styleId="Footer">
    <w:name w:val="footer"/>
    <w:basedOn w:val="Normal"/>
    <w:link w:val="FooterChar"/>
    <w:uiPriority w:val="99"/>
    <w:unhideWhenUsed/>
    <w:rsid w:val="00A6159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595"/>
    <w:rPr>
      <w:rFonts w:ascii="Calibri" w:eastAsia="Times New Roman" w:hAnsi="Calibri" w:cs="Times New Roman"/>
      <w:lang w:val="uk-UA" w:eastAsia="uk-UA"/>
    </w:rPr>
  </w:style>
  <w:style w:type="paragraph" w:styleId="NormalWeb">
    <w:name w:val="Normal (Web)"/>
    <w:basedOn w:val="Normal"/>
    <w:uiPriority w:val="99"/>
    <w:unhideWhenUsed/>
    <w:rsid w:val="004C09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/>
    </w:rPr>
  </w:style>
  <w:style w:type="paragraph" w:styleId="Revision">
    <w:name w:val="Revision"/>
    <w:hidden/>
    <w:uiPriority w:val="99"/>
    <w:semiHidden/>
    <w:rsid w:val="00DE4359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Kateryna</dc:creator>
  <cp:keywords/>
  <dc:description/>
  <cp:lastModifiedBy>Marharyta Matlak</cp:lastModifiedBy>
  <cp:revision>6</cp:revision>
  <dcterms:created xsi:type="dcterms:W3CDTF">2023-10-24T12:06:00Z</dcterms:created>
  <dcterms:modified xsi:type="dcterms:W3CDTF">2023-12-01T06:40:00Z</dcterms:modified>
</cp:coreProperties>
</file>